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26" w:rsidRPr="003A5FD8" w:rsidRDefault="003A5FD8">
      <w:pPr>
        <w:rPr>
          <w:b/>
        </w:rPr>
      </w:pPr>
      <w:r w:rsidRPr="003A5FD8">
        <w:rPr>
          <w:b/>
        </w:rPr>
        <w:t>ГАПО, ф.30 оп.1 д.963.</w:t>
      </w:r>
    </w:p>
    <w:p w:rsidR="003A5FD8" w:rsidRPr="00672123" w:rsidRDefault="003A5FD8">
      <w:pPr>
        <w:rPr>
          <w:b/>
        </w:rPr>
      </w:pPr>
      <w:r w:rsidRPr="00672123">
        <w:rPr>
          <w:b/>
        </w:rPr>
        <w:t>Дело о пожаре, произошедшем в селе Канаевка, от которого сгорело 84 крестьянских двора и питейный дом.</w:t>
      </w:r>
    </w:p>
    <w:p w:rsidR="003A5FD8" w:rsidRDefault="003A5FD8">
      <w:r>
        <w:t>Начато 8 мая 1862 г., решено 16 октября 1862 г.</w:t>
      </w:r>
    </w:p>
    <w:p w:rsidR="003A5FD8" w:rsidRDefault="003A5FD8">
      <w:r>
        <w:t>На 64 листах.</w:t>
      </w:r>
    </w:p>
    <w:p w:rsidR="003A5FD8" w:rsidRDefault="003A5FD8"/>
    <w:p w:rsidR="003A5FD8" w:rsidRDefault="003A5FD8">
      <w:r>
        <w:t>Из рапорта полицейского сотского:</w:t>
      </w:r>
    </w:p>
    <w:p w:rsidR="003A5FD8" w:rsidRDefault="007C4F5C">
      <w:r>
        <w:t>«</w:t>
      </w:r>
      <w:r w:rsidR="003A5FD8">
        <w:t xml:space="preserve">1862 года мая 1-го дня сделался пожар от крестьянина Федора </w:t>
      </w:r>
      <w:proofErr w:type="spellStart"/>
      <w:r w:rsidR="003A5FD8">
        <w:t>Филипова</w:t>
      </w:r>
      <w:proofErr w:type="spellEnd"/>
      <w:r w:rsidR="003A5FD8">
        <w:t xml:space="preserve"> </w:t>
      </w:r>
      <w:proofErr w:type="spellStart"/>
      <w:r w:rsidR="003A5FD8">
        <w:t>Андрюшова</w:t>
      </w:r>
      <w:proofErr w:type="spellEnd"/>
      <w:r w:rsidR="003A5FD8">
        <w:t>, который жег солому</w:t>
      </w:r>
      <w:r w:rsidR="00E04F22">
        <w:t xml:space="preserve"> на гумне, за неосторожностью з</w:t>
      </w:r>
      <w:r w:rsidR="003A5FD8">
        <w:t>агорелся амбар, с него перекинуло на селение, отчего сгорело 84 двора.</w:t>
      </w:r>
      <w:r>
        <w:t>»</w:t>
      </w:r>
    </w:p>
    <w:p w:rsidR="003A5FD8" w:rsidRDefault="003A5FD8">
      <w:r>
        <w:t>Велось следствие судебным следователем 1-го участка Городищенского уезда.</w:t>
      </w:r>
    </w:p>
    <w:p w:rsidR="003A5FD8" w:rsidRDefault="003A5FD8">
      <w:r>
        <w:t>Были допрошены все потерпевшие. Большая часть находил</w:t>
      </w:r>
      <w:r w:rsidR="00E04F22">
        <w:t>ас</w:t>
      </w:r>
      <w:r>
        <w:t>ь на полевых работах, те, которые были дома</w:t>
      </w:r>
      <w:r w:rsidR="007C4F5C">
        <w:t>,</w:t>
      </w:r>
      <w:r>
        <w:t xml:space="preserve"> помешать пожару не смогли.</w:t>
      </w:r>
    </w:p>
    <w:p w:rsidR="003A5FD8" w:rsidRDefault="00E04F22">
      <w:r>
        <w:t>Приведены протоколы следствия по каждому потерпевшему. В нем указывался возраст, статус опрашиваемого, понесенный ущерб.</w:t>
      </w:r>
    </w:p>
    <w:p w:rsidR="00E04F22" w:rsidRPr="00E04F22" w:rsidRDefault="00E04F22">
      <w:pPr>
        <w:rPr>
          <w:b/>
        </w:rPr>
      </w:pPr>
      <w:r w:rsidRPr="00E04F22">
        <w:rPr>
          <w:b/>
        </w:rPr>
        <w:t>Протокол №1.</w:t>
      </w:r>
    </w:p>
    <w:p w:rsidR="00E04F22" w:rsidRDefault="00E04F22" w:rsidP="00E04F22">
      <w:r>
        <w:t>1.</w:t>
      </w:r>
      <w:r w:rsidRPr="00E04F22">
        <w:rPr>
          <w:b/>
        </w:rPr>
        <w:t xml:space="preserve">Илья Дмитриев </w:t>
      </w:r>
      <w:proofErr w:type="spellStart"/>
      <w:r w:rsidRPr="00E04F22">
        <w:rPr>
          <w:b/>
        </w:rPr>
        <w:t>Лазаревов</w:t>
      </w:r>
      <w:proofErr w:type="spellEnd"/>
      <w:r w:rsidR="00672123">
        <w:rPr>
          <w:b/>
        </w:rPr>
        <w:t xml:space="preserve">(далее встречался как </w:t>
      </w:r>
      <w:proofErr w:type="spellStart"/>
      <w:r w:rsidR="00672123">
        <w:rPr>
          <w:b/>
        </w:rPr>
        <w:t>Лизариков</w:t>
      </w:r>
      <w:proofErr w:type="spellEnd"/>
      <w:r w:rsidR="00672123">
        <w:rPr>
          <w:b/>
        </w:rPr>
        <w:t>)</w:t>
      </w:r>
      <w:r>
        <w:t xml:space="preserve">, 43 г. </w:t>
      </w:r>
      <w:proofErr w:type="spellStart"/>
      <w:r>
        <w:t>Безсрочно</w:t>
      </w:r>
      <w:proofErr w:type="spellEnd"/>
      <w:r>
        <w:t xml:space="preserve"> отпускной линейного батальона Оренбургского отдельного корпуса 23-й пехотной дивизии. </w:t>
      </w:r>
    </w:p>
    <w:p w:rsidR="00E04F22" w:rsidRDefault="00154B8A" w:rsidP="00E04F22">
      <w:r>
        <w:t>Сгорело всё имущество, убыток</w:t>
      </w:r>
      <w:r w:rsidR="00E04F22">
        <w:t xml:space="preserve"> 80 руб. серебром.</w:t>
      </w:r>
    </w:p>
    <w:p w:rsidR="00E04F22" w:rsidRDefault="00E04F22" w:rsidP="00E04F22">
      <w:r>
        <w:t xml:space="preserve">Сгорел паспорт, выданный 4 года тому назад в </w:t>
      </w:r>
      <w:proofErr w:type="spellStart"/>
      <w:r>
        <w:t>Орской</w:t>
      </w:r>
      <w:proofErr w:type="spellEnd"/>
      <w:r>
        <w:t xml:space="preserve"> крепости.</w:t>
      </w:r>
    </w:p>
    <w:p w:rsidR="00E04F22" w:rsidRDefault="00154B8A" w:rsidP="00E04F22">
      <w:r>
        <w:t xml:space="preserve">Усадьба «отстоит очень недалеко от крестьянина Федора </w:t>
      </w:r>
      <w:proofErr w:type="spellStart"/>
      <w:r>
        <w:t>Филипова</w:t>
      </w:r>
      <w:proofErr w:type="spellEnd"/>
      <w:r>
        <w:t>».</w:t>
      </w:r>
    </w:p>
    <w:p w:rsidR="00E04F22" w:rsidRDefault="00E04F22" w:rsidP="00E04F22">
      <w:r>
        <w:t>2. Жена - Татьяна Семенова, 40 лет. Показала то же, что и муж.</w:t>
      </w:r>
    </w:p>
    <w:p w:rsidR="00E04F22" w:rsidRDefault="00E04F22" w:rsidP="00E04F22"/>
    <w:p w:rsidR="00E04F22" w:rsidRDefault="00E04F22" w:rsidP="00E04F22">
      <w:r>
        <w:t xml:space="preserve">3. </w:t>
      </w:r>
      <w:proofErr w:type="spellStart"/>
      <w:r w:rsidRPr="00154B8A">
        <w:rPr>
          <w:b/>
        </w:rPr>
        <w:t>Ермолай</w:t>
      </w:r>
      <w:proofErr w:type="spellEnd"/>
      <w:r w:rsidRPr="00154B8A">
        <w:rPr>
          <w:b/>
        </w:rPr>
        <w:t xml:space="preserve"> Николаев </w:t>
      </w:r>
      <w:proofErr w:type="spellStart"/>
      <w:r w:rsidRPr="00154B8A">
        <w:rPr>
          <w:b/>
        </w:rPr>
        <w:t>Ванёнков</w:t>
      </w:r>
      <w:proofErr w:type="spellEnd"/>
      <w:r>
        <w:t xml:space="preserve">, 60 лет </w:t>
      </w:r>
      <w:r w:rsidR="00154B8A">
        <w:t>, гос. крестьянин с. Канаевки.</w:t>
      </w:r>
    </w:p>
    <w:p w:rsidR="00154B8A" w:rsidRDefault="00154B8A" w:rsidP="00E04F22">
      <w:r>
        <w:t>Сгорело всё, убыток 430 руб. серебром.</w:t>
      </w:r>
    </w:p>
    <w:p w:rsidR="00154B8A" w:rsidRDefault="00154B8A" w:rsidP="00E04F22"/>
    <w:p w:rsidR="00154B8A" w:rsidRDefault="00154B8A" w:rsidP="00E04F22">
      <w:r>
        <w:t xml:space="preserve">4. </w:t>
      </w:r>
      <w:r w:rsidRPr="00154B8A">
        <w:rPr>
          <w:b/>
        </w:rPr>
        <w:t>Иван Ермол</w:t>
      </w:r>
      <w:r w:rsidR="00E1213B">
        <w:rPr>
          <w:b/>
        </w:rPr>
        <w:t>а</w:t>
      </w:r>
      <w:r w:rsidRPr="00154B8A">
        <w:rPr>
          <w:b/>
        </w:rPr>
        <w:t xml:space="preserve">ев </w:t>
      </w:r>
      <w:proofErr w:type="spellStart"/>
      <w:r w:rsidRPr="00154B8A">
        <w:rPr>
          <w:b/>
        </w:rPr>
        <w:t>Ваненков</w:t>
      </w:r>
      <w:proofErr w:type="spellEnd"/>
      <w:r>
        <w:t xml:space="preserve">, 32 лет. </w:t>
      </w:r>
      <w:proofErr w:type="spellStart"/>
      <w:r>
        <w:t>Безсрочно</w:t>
      </w:r>
      <w:proofErr w:type="spellEnd"/>
      <w:r>
        <w:t xml:space="preserve"> отпускной рядовой </w:t>
      </w:r>
      <w:proofErr w:type="spellStart"/>
      <w:r>
        <w:t>Углицкого</w:t>
      </w:r>
      <w:proofErr w:type="spellEnd"/>
      <w:r>
        <w:t xml:space="preserve"> пехотного полка.</w:t>
      </w:r>
    </w:p>
    <w:p w:rsidR="00154B8A" w:rsidRDefault="00154B8A" w:rsidP="00154B8A">
      <w:r>
        <w:t>Сгорело всё, убыток 60 руб. серебром.</w:t>
      </w:r>
    </w:p>
    <w:p w:rsidR="00154B8A" w:rsidRDefault="00154B8A" w:rsidP="00E04F22"/>
    <w:p w:rsidR="00154B8A" w:rsidRPr="00154B8A" w:rsidRDefault="00154B8A" w:rsidP="00E04F22">
      <w:pPr>
        <w:rPr>
          <w:b/>
        </w:rPr>
      </w:pPr>
      <w:r w:rsidRPr="00154B8A">
        <w:rPr>
          <w:b/>
        </w:rPr>
        <w:t>Протокол №2.</w:t>
      </w:r>
    </w:p>
    <w:p w:rsidR="00154B8A" w:rsidRDefault="00154B8A" w:rsidP="00E04F22">
      <w:r w:rsidRPr="00154B8A">
        <w:rPr>
          <w:b/>
        </w:rPr>
        <w:t>Кирей Васильев</w:t>
      </w:r>
      <w:r>
        <w:t>, рядовой. Служащий питейного дома с. Канаевки.</w:t>
      </w:r>
    </w:p>
    <w:p w:rsidR="00154B8A" w:rsidRPr="00154B8A" w:rsidRDefault="00154B8A" w:rsidP="00E04F22">
      <w:pPr>
        <w:rPr>
          <w:b/>
        </w:rPr>
      </w:pPr>
      <w:r w:rsidRPr="00154B8A">
        <w:rPr>
          <w:b/>
        </w:rPr>
        <w:lastRenderedPageBreak/>
        <w:t>Протокол №3.</w:t>
      </w:r>
    </w:p>
    <w:p w:rsidR="00154B8A" w:rsidRDefault="00154B8A" w:rsidP="00E04F22">
      <w:r w:rsidRPr="00F64CD8">
        <w:rPr>
          <w:b/>
        </w:rPr>
        <w:t xml:space="preserve">Афанасий Алексеев </w:t>
      </w:r>
      <w:proofErr w:type="spellStart"/>
      <w:r w:rsidRPr="00F64CD8">
        <w:rPr>
          <w:b/>
        </w:rPr>
        <w:t>Плешкин</w:t>
      </w:r>
      <w:proofErr w:type="spellEnd"/>
      <w:r>
        <w:t xml:space="preserve">, 51 года, сотник с. Канаевки. </w:t>
      </w:r>
    </w:p>
    <w:p w:rsidR="00154B8A" w:rsidRDefault="00F64CD8" w:rsidP="00E04F22">
      <w:r>
        <w:t>Его рассказ о пожаре.</w:t>
      </w:r>
    </w:p>
    <w:p w:rsidR="00F64CD8" w:rsidRDefault="007C4F5C" w:rsidP="00E04F22">
      <w:r>
        <w:t>«</w:t>
      </w:r>
      <w:r w:rsidR="00F64CD8">
        <w:t xml:space="preserve">Был в расправе. Вышедши из неё, направился в поле, проходя мимо гумна Федора Филиппова. Увидел там горевшую солому и сына Федора Филиппова - Василия. Приказал Василию сбегать за домашними и приступить к тушению огня, залить его. Василий привел свою жену Пелагею Иванову и сноху </w:t>
      </w:r>
      <w:proofErr w:type="spellStart"/>
      <w:r w:rsidR="00F64CD8">
        <w:t>Анисью</w:t>
      </w:r>
      <w:proofErr w:type="spellEnd"/>
      <w:r w:rsidR="00F64CD8">
        <w:t xml:space="preserve"> Алексееву. Начали заливать огонь.</w:t>
      </w:r>
    </w:p>
    <w:p w:rsidR="000706DB" w:rsidRDefault="007C4F5C" w:rsidP="000706DB">
      <w:r>
        <w:t>(</w:t>
      </w:r>
      <w:r w:rsidR="000706DB">
        <w:t xml:space="preserve">Мною установлено, что </w:t>
      </w:r>
      <w:proofErr w:type="spellStart"/>
      <w:r w:rsidR="000706DB">
        <w:t>Анисья</w:t>
      </w:r>
      <w:proofErr w:type="spellEnd"/>
      <w:r w:rsidR="000706DB">
        <w:t xml:space="preserve"> Алексеева, в девичестве </w:t>
      </w:r>
      <w:proofErr w:type="spellStart"/>
      <w:r w:rsidR="000706DB">
        <w:t>Расчетова</w:t>
      </w:r>
      <w:proofErr w:type="spellEnd"/>
      <w:r w:rsidR="000706DB">
        <w:t>, 1837 года рождения, была замужем з</w:t>
      </w:r>
      <w:r>
        <w:t xml:space="preserve">а Андреем Федоровым </w:t>
      </w:r>
      <w:proofErr w:type="spellStart"/>
      <w:r>
        <w:t>Андрюшовым</w:t>
      </w:r>
      <w:proofErr w:type="spellEnd"/>
      <w:r>
        <w:t>.)</w:t>
      </w:r>
    </w:p>
    <w:p w:rsidR="00F64CD8" w:rsidRDefault="00F64CD8" w:rsidP="00E04F22">
      <w:r>
        <w:t>Прибежала моя дочь и сообщила, что десятник требует меня в расправу. Пошел туда, приказав оставшимся заливать огонь и не куда не о</w:t>
      </w:r>
      <w:r w:rsidR="00A47774">
        <w:t>тлучаться до полного тушения. В расправе был сельский староста Гаврила Евдокимов, рассказал ему о пожаре. И пошел на реку Суру по своим надобностям. Огня на гумне не было.</w:t>
      </w:r>
    </w:p>
    <w:p w:rsidR="00A47774" w:rsidRDefault="00A47774" w:rsidP="00E04F22">
      <w:r>
        <w:t xml:space="preserve">Отойдя с полверсты, оглянулся и увидел уже горевший амбар на гумне Федора Филиппова. Побежал туда. Стал созывать народ для тушения. На гумне был только Григорий Яковлев </w:t>
      </w:r>
      <w:proofErr w:type="spellStart"/>
      <w:r>
        <w:t>Радаев</w:t>
      </w:r>
      <w:proofErr w:type="spellEnd"/>
      <w:r>
        <w:t>.</w:t>
      </w:r>
    </w:p>
    <w:p w:rsidR="00A47774" w:rsidRDefault="00A47774" w:rsidP="00E04F22">
      <w:r>
        <w:t>Был сильный ветер. Пламя перебросило на жилое строение Ивана Степанова, от него и на прочие. Потушить не удалось. Сгорело 84 двора.</w:t>
      </w:r>
    </w:p>
    <w:p w:rsidR="00A47774" w:rsidRDefault="00A47774" w:rsidP="00E04F22">
      <w:r>
        <w:t>Сгорел мой дом со всеми надворными строениями. Убыток 200 руб. серебром.</w:t>
      </w:r>
      <w:r w:rsidR="007C4F5C">
        <w:t>»</w:t>
      </w:r>
    </w:p>
    <w:p w:rsidR="00A47774" w:rsidRDefault="00A47774" w:rsidP="00E04F22"/>
    <w:p w:rsidR="00A47774" w:rsidRDefault="00A47774" w:rsidP="00A47774">
      <w:pPr>
        <w:rPr>
          <w:b/>
        </w:rPr>
      </w:pPr>
      <w:r>
        <w:rPr>
          <w:b/>
        </w:rPr>
        <w:t>Протокол №4.</w:t>
      </w:r>
    </w:p>
    <w:p w:rsidR="00A47774" w:rsidRDefault="00A47774" w:rsidP="00A47774">
      <w:r>
        <w:t>1.</w:t>
      </w:r>
      <w:r w:rsidRPr="00A47774">
        <w:rPr>
          <w:b/>
        </w:rPr>
        <w:t>Семен Герасимов Есин</w:t>
      </w:r>
      <w:r>
        <w:t>, гос. крестьянин с. Канаевки.</w:t>
      </w:r>
    </w:p>
    <w:p w:rsidR="00A47774" w:rsidRDefault="0027029A" w:rsidP="00A47774">
      <w:r>
        <w:t xml:space="preserve">Дом находится на «довольно далеком расстоянии» от первых к пожару домов. </w:t>
      </w:r>
    </w:p>
    <w:p w:rsidR="0027029A" w:rsidRDefault="0027029A" w:rsidP="00A47774">
      <w:r>
        <w:t>Был дома. Дом сгорел. Убыток 300 руб. серебром.</w:t>
      </w:r>
    </w:p>
    <w:p w:rsidR="0027029A" w:rsidRPr="00A47774" w:rsidRDefault="0027029A" w:rsidP="00A47774">
      <w:r>
        <w:t xml:space="preserve">2. </w:t>
      </w:r>
      <w:r w:rsidRPr="0027029A">
        <w:rPr>
          <w:b/>
        </w:rPr>
        <w:t xml:space="preserve">Федор Дмитриев </w:t>
      </w:r>
      <w:proofErr w:type="spellStart"/>
      <w:r w:rsidRPr="0027029A">
        <w:rPr>
          <w:b/>
        </w:rPr>
        <w:t>Криушин</w:t>
      </w:r>
      <w:proofErr w:type="spellEnd"/>
      <w:r>
        <w:t xml:space="preserve">, 47 лет. </w:t>
      </w:r>
    </w:p>
    <w:p w:rsidR="00154B8A" w:rsidRDefault="0027029A" w:rsidP="00E04F22">
      <w:r>
        <w:t>Дом сгорел. Убыток 200 руб. серебром.</w:t>
      </w:r>
    </w:p>
    <w:p w:rsidR="0027029A" w:rsidRDefault="0027029A" w:rsidP="00E04F22">
      <w:r>
        <w:t xml:space="preserve">3. </w:t>
      </w:r>
      <w:proofErr w:type="spellStart"/>
      <w:r w:rsidRPr="0027029A">
        <w:rPr>
          <w:b/>
        </w:rPr>
        <w:t>Аверьян</w:t>
      </w:r>
      <w:proofErr w:type="spellEnd"/>
      <w:r w:rsidRPr="0027029A">
        <w:rPr>
          <w:b/>
        </w:rPr>
        <w:t xml:space="preserve"> Андреев Осин</w:t>
      </w:r>
      <w:r>
        <w:t>, 36 лет.</w:t>
      </w:r>
    </w:p>
    <w:p w:rsidR="0027029A" w:rsidRDefault="0027029A" w:rsidP="00E04F22">
      <w:r>
        <w:t>Дом сгорел. Убыток 200 руб. серебром.</w:t>
      </w:r>
    </w:p>
    <w:p w:rsidR="0027029A" w:rsidRDefault="0027029A" w:rsidP="00E04F22">
      <w:r>
        <w:t xml:space="preserve">4. </w:t>
      </w:r>
      <w:r w:rsidRPr="0027029A">
        <w:rPr>
          <w:b/>
        </w:rPr>
        <w:t xml:space="preserve">Иван Иванов </w:t>
      </w:r>
      <w:proofErr w:type="spellStart"/>
      <w:r w:rsidRPr="0027029A">
        <w:rPr>
          <w:b/>
        </w:rPr>
        <w:t>Трушнин</w:t>
      </w:r>
      <w:proofErr w:type="spellEnd"/>
      <w:r>
        <w:t xml:space="preserve">, 25 лет. </w:t>
      </w:r>
    </w:p>
    <w:p w:rsidR="00154B8A" w:rsidRDefault="0027029A" w:rsidP="00E04F22">
      <w:r>
        <w:t>Сгорела вся усадьба, убыток 100 руб. серебром.</w:t>
      </w:r>
    </w:p>
    <w:p w:rsidR="0027029A" w:rsidRDefault="0027029A" w:rsidP="00E04F22">
      <w:r>
        <w:t xml:space="preserve">5. </w:t>
      </w:r>
      <w:r w:rsidRPr="006E2AE1">
        <w:rPr>
          <w:b/>
        </w:rPr>
        <w:t xml:space="preserve">Марья Елисеева </w:t>
      </w:r>
      <w:proofErr w:type="spellStart"/>
      <w:r w:rsidRPr="006E2AE1">
        <w:rPr>
          <w:b/>
        </w:rPr>
        <w:t>Синицина</w:t>
      </w:r>
      <w:proofErr w:type="spellEnd"/>
      <w:r>
        <w:t>, 30 лет.</w:t>
      </w:r>
    </w:p>
    <w:p w:rsidR="0027029A" w:rsidRDefault="0027029A" w:rsidP="00E04F22">
      <w:r>
        <w:t>Была дома. Муж Андрей Алексеев ушел за Волгу дня за 3 до пожара.</w:t>
      </w:r>
    </w:p>
    <w:p w:rsidR="0027029A" w:rsidRDefault="006E2AE1" w:rsidP="00E04F22">
      <w:r>
        <w:t>Всё имущество сгорело на 90 руб. серебром.</w:t>
      </w:r>
    </w:p>
    <w:p w:rsidR="006E2AE1" w:rsidRDefault="006E2AE1" w:rsidP="00E04F22">
      <w:r>
        <w:lastRenderedPageBreak/>
        <w:t xml:space="preserve">6. </w:t>
      </w:r>
      <w:r w:rsidRPr="006E2AE1">
        <w:rPr>
          <w:b/>
        </w:rPr>
        <w:t xml:space="preserve">Прасковья Филиппова </w:t>
      </w:r>
      <w:proofErr w:type="spellStart"/>
      <w:r w:rsidRPr="006E2AE1">
        <w:rPr>
          <w:b/>
        </w:rPr>
        <w:t>Трушнина</w:t>
      </w:r>
      <w:proofErr w:type="spellEnd"/>
      <w:r>
        <w:t>, 29 лет.</w:t>
      </w:r>
    </w:p>
    <w:p w:rsidR="006E2AE1" w:rsidRDefault="006E2AE1" w:rsidP="00E04F22">
      <w:r>
        <w:t>В тот день была в городе Городищах, куда ходила на свидание к мужу, который содержится в остроге за кражу леса.</w:t>
      </w:r>
    </w:p>
    <w:p w:rsidR="006E2AE1" w:rsidRDefault="006E2AE1" w:rsidP="00E04F22">
      <w:r>
        <w:t>Понесенный убыток 15 руб. серебром.</w:t>
      </w:r>
    </w:p>
    <w:p w:rsidR="006E2AE1" w:rsidRDefault="006E2AE1" w:rsidP="00E04F22">
      <w:r>
        <w:t xml:space="preserve">7. </w:t>
      </w:r>
      <w:r w:rsidRPr="006E2AE1">
        <w:rPr>
          <w:b/>
        </w:rPr>
        <w:t>Федор Иванов Скоморохов</w:t>
      </w:r>
      <w:r>
        <w:t>, 28 лет.</w:t>
      </w:r>
    </w:p>
    <w:p w:rsidR="006E2AE1" w:rsidRDefault="006E2AE1" w:rsidP="00E04F22">
      <w:r>
        <w:t>От первого загоревшегося дома живу в соседях. Дом сгорел до основания. Убыток 140 руб. серебром.</w:t>
      </w:r>
    </w:p>
    <w:p w:rsidR="006E2AE1" w:rsidRDefault="006E2AE1" w:rsidP="00E04F22">
      <w:r>
        <w:t xml:space="preserve">8. </w:t>
      </w:r>
      <w:r w:rsidRPr="006E2AE1">
        <w:rPr>
          <w:b/>
        </w:rPr>
        <w:t>Илья Евстигнеев Новичков</w:t>
      </w:r>
      <w:r>
        <w:t>, 60 лет.</w:t>
      </w:r>
    </w:p>
    <w:p w:rsidR="006E2AE1" w:rsidRDefault="006E2AE1" w:rsidP="00E04F22">
      <w:r>
        <w:t>Дом сгорел до основания. Убыток 40 руб. серебром.</w:t>
      </w:r>
    </w:p>
    <w:p w:rsidR="006E2AE1" w:rsidRDefault="006E2AE1" w:rsidP="00E04F22">
      <w:r>
        <w:t xml:space="preserve">9. </w:t>
      </w:r>
      <w:r w:rsidRPr="006E2AE1">
        <w:rPr>
          <w:b/>
        </w:rPr>
        <w:t xml:space="preserve">Иван Андреев </w:t>
      </w:r>
      <w:proofErr w:type="spellStart"/>
      <w:r w:rsidRPr="006E2AE1">
        <w:rPr>
          <w:b/>
        </w:rPr>
        <w:t>Андрияшкин</w:t>
      </w:r>
      <w:proofErr w:type="spellEnd"/>
      <w:r>
        <w:t>, 60 лет.</w:t>
      </w:r>
    </w:p>
    <w:p w:rsidR="006E2AE1" w:rsidRDefault="006E2AE1" w:rsidP="006E2AE1">
      <w:r>
        <w:t>Дом сгорел до основания. Убыток 90 руб. серебром.</w:t>
      </w:r>
    </w:p>
    <w:p w:rsidR="006E2AE1" w:rsidRDefault="006E2AE1" w:rsidP="00E04F22">
      <w:r>
        <w:t xml:space="preserve">10. </w:t>
      </w:r>
      <w:r w:rsidRPr="006E2AE1">
        <w:rPr>
          <w:b/>
        </w:rPr>
        <w:t xml:space="preserve">Осип Иванов </w:t>
      </w:r>
      <w:proofErr w:type="spellStart"/>
      <w:r w:rsidRPr="006E2AE1">
        <w:rPr>
          <w:b/>
        </w:rPr>
        <w:t>Хилов</w:t>
      </w:r>
      <w:proofErr w:type="spellEnd"/>
      <w:r>
        <w:t>, 36 лет.</w:t>
      </w:r>
    </w:p>
    <w:p w:rsidR="006E2AE1" w:rsidRDefault="006E2AE1" w:rsidP="006E2AE1">
      <w:r>
        <w:t>Дом сгорел до основания. Убыток 120 руб. серебром.</w:t>
      </w:r>
    </w:p>
    <w:p w:rsidR="006E2AE1" w:rsidRDefault="006E2AE1" w:rsidP="00E04F22">
      <w:r>
        <w:t xml:space="preserve">11. </w:t>
      </w:r>
      <w:r w:rsidRPr="00157D08">
        <w:rPr>
          <w:b/>
        </w:rPr>
        <w:t xml:space="preserve">Яков Никитин </w:t>
      </w:r>
      <w:proofErr w:type="spellStart"/>
      <w:r w:rsidRPr="00157D08">
        <w:rPr>
          <w:b/>
        </w:rPr>
        <w:t>Радаев</w:t>
      </w:r>
      <w:proofErr w:type="spellEnd"/>
      <w:r>
        <w:t>, 46 лет.</w:t>
      </w:r>
    </w:p>
    <w:p w:rsidR="006E2AE1" w:rsidRDefault="006F32C0" w:rsidP="00E04F22">
      <w:r>
        <w:t>С начала дня ветра вовсе не было. Когда прибежал с сыном Григорием и с другими на пожар, то там горела разбросанная по гумну солома. Ветер был не сильный. Загорелась крыша амбара. Ветер усилился. Пламя перебросило на строение</w:t>
      </w:r>
      <w:r w:rsidR="00157D08">
        <w:t>, находившееся на расстоянии около 48 саженей.</w:t>
      </w:r>
    </w:p>
    <w:p w:rsidR="00157D08" w:rsidRDefault="00157D08" w:rsidP="00E04F22">
      <w:r>
        <w:t>Мой дом сгорел. Убыток 150 р. серебром.</w:t>
      </w:r>
    </w:p>
    <w:p w:rsidR="00157D08" w:rsidRDefault="00157D08" w:rsidP="00E04F22">
      <w:r>
        <w:t xml:space="preserve">12. </w:t>
      </w:r>
      <w:r w:rsidRPr="00157D08">
        <w:rPr>
          <w:b/>
        </w:rPr>
        <w:t>Григорий Яковлев</w:t>
      </w:r>
      <w:r>
        <w:t>, 26 лет.</w:t>
      </w:r>
    </w:p>
    <w:p w:rsidR="00157D08" w:rsidRDefault="00157D08" w:rsidP="00E04F22">
      <w:r>
        <w:t>Показываю, что и отец.</w:t>
      </w:r>
    </w:p>
    <w:p w:rsidR="00157D08" w:rsidRDefault="00157D08" w:rsidP="00E04F22">
      <w:r>
        <w:t xml:space="preserve">13. </w:t>
      </w:r>
      <w:r w:rsidRPr="00157D08">
        <w:rPr>
          <w:b/>
        </w:rPr>
        <w:t>Анна Афанасьева Фадеева</w:t>
      </w:r>
      <w:r>
        <w:t>, вдова, гос. крестьянка, 50(80?) лет.</w:t>
      </w:r>
    </w:p>
    <w:p w:rsidR="00157D08" w:rsidRDefault="00157D08" w:rsidP="00157D08">
      <w:r>
        <w:t>Дом сгорел до основания. Убыток 150 руб. серебром.</w:t>
      </w:r>
    </w:p>
    <w:p w:rsidR="00157D08" w:rsidRDefault="00157D08" w:rsidP="00E04F22">
      <w:r>
        <w:t xml:space="preserve">14. </w:t>
      </w:r>
      <w:r w:rsidRPr="00157D08">
        <w:rPr>
          <w:b/>
        </w:rPr>
        <w:t xml:space="preserve">Марья Николаева </w:t>
      </w:r>
      <w:proofErr w:type="spellStart"/>
      <w:r w:rsidRPr="00157D08">
        <w:rPr>
          <w:b/>
        </w:rPr>
        <w:t>Разливанова</w:t>
      </w:r>
      <w:proofErr w:type="spellEnd"/>
      <w:r>
        <w:t>, 40 лет, «</w:t>
      </w:r>
      <w:proofErr w:type="spellStart"/>
      <w:r>
        <w:t>ратничиха</w:t>
      </w:r>
      <w:proofErr w:type="spellEnd"/>
      <w:r>
        <w:t>» с. Канаевки.</w:t>
      </w:r>
    </w:p>
    <w:p w:rsidR="00157D08" w:rsidRDefault="00157D08" w:rsidP="00157D08">
      <w:r>
        <w:t>Дом сгорел. Убыток 100 руб. серебром.</w:t>
      </w:r>
    </w:p>
    <w:p w:rsidR="00157D08" w:rsidRDefault="00A45950" w:rsidP="00E04F22">
      <w:r>
        <w:t xml:space="preserve">15. </w:t>
      </w:r>
      <w:proofErr w:type="spellStart"/>
      <w:r w:rsidRPr="00A45950">
        <w:rPr>
          <w:b/>
        </w:rPr>
        <w:t>Праскева</w:t>
      </w:r>
      <w:proofErr w:type="spellEnd"/>
      <w:r w:rsidRPr="00A45950">
        <w:rPr>
          <w:b/>
        </w:rPr>
        <w:t xml:space="preserve"> Гаврилова Андрюшина</w:t>
      </w:r>
      <w:r>
        <w:t xml:space="preserve">, 27 лет, солдатка. </w:t>
      </w:r>
    </w:p>
    <w:p w:rsidR="00A45950" w:rsidRDefault="00A45950" w:rsidP="00A45950">
      <w:r>
        <w:t>Дом сгорел. Убыток 70 руб. серебром.</w:t>
      </w:r>
    </w:p>
    <w:p w:rsidR="00A45950" w:rsidRDefault="00A45950" w:rsidP="00E04F22">
      <w:r>
        <w:t xml:space="preserve">16. </w:t>
      </w:r>
      <w:r w:rsidRPr="00A45950">
        <w:rPr>
          <w:b/>
        </w:rPr>
        <w:t xml:space="preserve">Настасья Евсеева </w:t>
      </w:r>
      <w:proofErr w:type="spellStart"/>
      <w:r w:rsidRPr="00A45950">
        <w:rPr>
          <w:b/>
        </w:rPr>
        <w:t>Мурыскина</w:t>
      </w:r>
      <w:proofErr w:type="spellEnd"/>
      <w:r>
        <w:t>, 55 лет, солдатка, проживает  в с. Канаевке с мужем.</w:t>
      </w:r>
    </w:p>
    <w:p w:rsidR="00A45950" w:rsidRDefault="00A45950" w:rsidP="00E04F22">
      <w:r>
        <w:t>Изба сгорела, убыток 15 руб. серебром.</w:t>
      </w:r>
    </w:p>
    <w:p w:rsidR="00A45950" w:rsidRDefault="00A45950" w:rsidP="00E04F22">
      <w:r>
        <w:t xml:space="preserve">17. </w:t>
      </w:r>
      <w:r w:rsidRPr="00A45950">
        <w:rPr>
          <w:b/>
        </w:rPr>
        <w:t>Пелагея Егорова Изосимова</w:t>
      </w:r>
      <w:r>
        <w:t>, 44, гос. крестьянка с. Канаевки.</w:t>
      </w:r>
    </w:p>
    <w:p w:rsidR="00A45950" w:rsidRDefault="00A45950" w:rsidP="00A45950">
      <w:r>
        <w:t>Дом сгорел. Убыток 100 руб. серебром.</w:t>
      </w:r>
    </w:p>
    <w:p w:rsidR="00A45950" w:rsidRPr="00A45950" w:rsidRDefault="00A45950" w:rsidP="00A45950">
      <w:r>
        <w:lastRenderedPageBreak/>
        <w:t xml:space="preserve">18. </w:t>
      </w:r>
      <w:r w:rsidRPr="00A45950">
        <w:t>Дом сгорел. Убыток 100 руб. серебром.</w:t>
      </w:r>
    </w:p>
    <w:p w:rsidR="00A45950" w:rsidRDefault="00A45950" w:rsidP="00E04F22">
      <w:r>
        <w:t xml:space="preserve">19. </w:t>
      </w:r>
      <w:r w:rsidRPr="00A45950">
        <w:rPr>
          <w:b/>
        </w:rPr>
        <w:t xml:space="preserve">Фома Дмитриев </w:t>
      </w:r>
      <w:proofErr w:type="spellStart"/>
      <w:r w:rsidRPr="00A45950">
        <w:rPr>
          <w:b/>
        </w:rPr>
        <w:t>Елизариков</w:t>
      </w:r>
      <w:proofErr w:type="spellEnd"/>
      <w:r>
        <w:t>, 37 лет.</w:t>
      </w:r>
    </w:p>
    <w:p w:rsidR="00A45950" w:rsidRDefault="00A45950" w:rsidP="00A45950">
      <w:r>
        <w:t>Дом сгорел. Убыток 200 руб. серебром.</w:t>
      </w:r>
    </w:p>
    <w:p w:rsidR="00A45950" w:rsidRDefault="00A45950" w:rsidP="00E04F22">
      <w:r>
        <w:t xml:space="preserve">20. </w:t>
      </w:r>
      <w:r w:rsidRPr="00A45950">
        <w:rPr>
          <w:b/>
        </w:rPr>
        <w:t>Авдотья Ильина Федяшева</w:t>
      </w:r>
      <w:r>
        <w:t>, 30 лет, солдатка.</w:t>
      </w:r>
    </w:p>
    <w:p w:rsidR="00A45950" w:rsidRDefault="00A45950" w:rsidP="00A45950">
      <w:r>
        <w:t>Дом сгорел. Убыток 20 руб. серебром.</w:t>
      </w:r>
    </w:p>
    <w:p w:rsidR="00A45950" w:rsidRDefault="00A45950" w:rsidP="00E04F22">
      <w:r>
        <w:t xml:space="preserve">21. </w:t>
      </w:r>
      <w:r w:rsidRPr="00A45950">
        <w:rPr>
          <w:b/>
        </w:rPr>
        <w:t>Алексей Степанов Краснов</w:t>
      </w:r>
      <w:r>
        <w:t>, 55 лет.</w:t>
      </w:r>
    </w:p>
    <w:p w:rsidR="00A45950" w:rsidRDefault="00A45950" w:rsidP="00A45950">
      <w:r>
        <w:t>Дом сгорел. Убыток 25 руб. серебром.</w:t>
      </w:r>
    </w:p>
    <w:p w:rsidR="00A45950" w:rsidRDefault="00A45950" w:rsidP="00E04F22">
      <w:r>
        <w:t xml:space="preserve">22. </w:t>
      </w:r>
      <w:r w:rsidRPr="00A45950">
        <w:rPr>
          <w:b/>
        </w:rPr>
        <w:t xml:space="preserve">Иван Федоров </w:t>
      </w:r>
      <w:proofErr w:type="spellStart"/>
      <w:r w:rsidRPr="00A45950">
        <w:rPr>
          <w:b/>
        </w:rPr>
        <w:t>Назариков</w:t>
      </w:r>
      <w:proofErr w:type="spellEnd"/>
      <w:r>
        <w:t>, 25 лет.</w:t>
      </w:r>
    </w:p>
    <w:p w:rsidR="00A45950" w:rsidRDefault="00A45950" w:rsidP="00A45950">
      <w:r>
        <w:t>Дом сгорел. Убыток 150 руб. серебром.</w:t>
      </w:r>
    </w:p>
    <w:p w:rsidR="00A45950" w:rsidRDefault="00A45950" w:rsidP="00E04F22">
      <w:r>
        <w:t xml:space="preserve">23. </w:t>
      </w:r>
      <w:r w:rsidRPr="00A45950">
        <w:rPr>
          <w:b/>
        </w:rPr>
        <w:t xml:space="preserve">Александр Прохоров </w:t>
      </w:r>
      <w:proofErr w:type="spellStart"/>
      <w:r w:rsidRPr="00A45950">
        <w:rPr>
          <w:b/>
        </w:rPr>
        <w:t>Гераскин</w:t>
      </w:r>
      <w:proofErr w:type="spellEnd"/>
      <w:r>
        <w:t>, 40 лет.</w:t>
      </w:r>
    </w:p>
    <w:p w:rsidR="00A45950" w:rsidRDefault="00A45950" w:rsidP="00A45950">
      <w:r>
        <w:t>Дом сгорел. Убыток 17 руб. серебром.</w:t>
      </w:r>
    </w:p>
    <w:p w:rsidR="00A45950" w:rsidRDefault="00A45950" w:rsidP="00E04F22">
      <w:r>
        <w:t xml:space="preserve">24. </w:t>
      </w:r>
      <w:r w:rsidRPr="00A45950">
        <w:rPr>
          <w:b/>
        </w:rPr>
        <w:t>Петр Филиппов Коноплин</w:t>
      </w:r>
      <w:r>
        <w:t>, 18 лет.</w:t>
      </w:r>
    </w:p>
    <w:p w:rsidR="00A45950" w:rsidRDefault="00A45950" w:rsidP="00A45950">
      <w:r>
        <w:t>Дом сгорел. Убыток 100 руб. серебром.</w:t>
      </w:r>
    </w:p>
    <w:p w:rsidR="00A45950" w:rsidRDefault="00A45950" w:rsidP="00E04F22">
      <w:r>
        <w:t xml:space="preserve">25. </w:t>
      </w:r>
      <w:r w:rsidRPr="00C85A5C">
        <w:rPr>
          <w:b/>
        </w:rPr>
        <w:t>Варвара Филиппова</w:t>
      </w:r>
      <w:r>
        <w:t xml:space="preserve">, </w:t>
      </w:r>
      <w:r w:rsidR="00C85A5C">
        <w:t>30 лет, гос. крестьянская девица.</w:t>
      </w:r>
    </w:p>
    <w:p w:rsidR="00C85A5C" w:rsidRDefault="00C85A5C" w:rsidP="00E04F22">
      <w:r>
        <w:t>Сгорела келья, убыток 40 руб. серебром.</w:t>
      </w:r>
    </w:p>
    <w:p w:rsidR="00C85A5C" w:rsidRDefault="00C85A5C" w:rsidP="00E04F22">
      <w:r>
        <w:t xml:space="preserve">26. </w:t>
      </w:r>
      <w:r w:rsidRPr="00C85A5C">
        <w:rPr>
          <w:b/>
        </w:rPr>
        <w:t xml:space="preserve">Николай Иванов </w:t>
      </w:r>
      <w:proofErr w:type="spellStart"/>
      <w:r w:rsidRPr="00C85A5C">
        <w:rPr>
          <w:b/>
        </w:rPr>
        <w:t>Дряхлов</w:t>
      </w:r>
      <w:proofErr w:type="spellEnd"/>
      <w:r>
        <w:t xml:space="preserve">, 26 лет. </w:t>
      </w:r>
    </w:p>
    <w:p w:rsidR="00C85A5C" w:rsidRDefault="00C85A5C" w:rsidP="00E04F22">
      <w:r>
        <w:t xml:space="preserve">Дом сгорел. Но был продан Николаем до этого крестьянину Ивану </w:t>
      </w:r>
      <w:proofErr w:type="spellStart"/>
      <w:r>
        <w:t>Мусореву</w:t>
      </w:r>
      <w:proofErr w:type="spellEnd"/>
      <w:r>
        <w:t xml:space="preserve"> села Райского Господина </w:t>
      </w:r>
      <w:proofErr w:type="spellStart"/>
      <w:r>
        <w:t>Шкотта</w:t>
      </w:r>
      <w:proofErr w:type="spellEnd"/>
      <w:r>
        <w:t xml:space="preserve">. </w:t>
      </w:r>
      <w:bookmarkStart w:id="0" w:name="_GoBack"/>
      <w:bookmarkEnd w:id="0"/>
      <w:proofErr w:type="spellStart"/>
      <w:r>
        <w:t>Мусорев</w:t>
      </w:r>
      <w:proofErr w:type="spellEnd"/>
      <w:r>
        <w:t xml:space="preserve"> в дом не переезжал и где ныне проживает неизвестно.</w:t>
      </w:r>
    </w:p>
    <w:p w:rsidR="00C85A5C" w:rsidRDefault="00C85A5C" w:rsidP="00E04F22">
      <w:r>
        <w:t>Дом стоил не более 60 руб. серебром.</w:t>
      </w:r>
    </w:p>
    <w:p w:rsidR="00C85A5C" w:rsidRDefault="00C85A5C" w:rsidP="00E04F22">
      <w:r>
        <w:t xml:space="preserve">27. </w:t>
      </w:r>
      <w:proofErr w:type="spellStart"/>
      <w:r w:rsidRPr="00C85A5C">
        <w:rPr>
          <w:b/>
        </w:rPr>
        <w:t>Кузма</w:t>
      </w:r>
      <w:proofErr w:type="spellEnd"/>
      <w:r w:rsidRPr="00C85A5C">
        <w:rPr>
          <w:b/>
        </w:rPr>
        <w:t xml:space="preserve"> Андреев Осин</w:t>
      </w:r>
      <w:r>
        <w:t>, 25 лет.</w:t>
      </w:r>
    </w:p>
    <w:p w:rsidR="00C85A5C" w:rsidRDefault="00C85A5C" w:rsidP="00C85A5C">
      <w:r>
        <w:t>Дом сгорел. Убыток 30 руб. серебром.</w:t>
      </w:r>
    </w:p>
    <w:p w:rsidR="00C85A5C" w:rsidRDefault="00C85A5C" w:rsidP="00E04F22">
      <w:r>
        <w:t xml:space="preserve">28. </w:t>
      </w:r>
      <w:proofErr w:type="spellStart"/>
      <w:r w:rsidRPr="00C85A5C">
        <w:rPr>
          <w:b/>
        </w:rPr>
        <w:t>Неонила</w:t>
      </w:r>
      <w:proofErr w:type="spellEnd"/>
      <w:r w:rsidRPr="00C85A5C">
        <w:rPr>
          <w:b/>
        </w:rPr>
        <w:t xml:space="preserve"> Осипова</w:t>
      </w:r>
      <w:r>
        <w:t>, 38 лет. Гос. крестьянка из девиц.</w:t>
      </w:r>
    </w:p>
    <w:p w:rsidR="00C85A5C" w:rsidRDefault="00C85A5C" w:rsidP="00C85A5C">
      <w:r>
        <w:t>Дом сгорел. Убыток 70 руб. серебром.</w:t>
      </w:r>
    </w:p>
    <w:p w:rsidR="00C85A5C" w:rsidRDefault="00C85A5C" w:rsidP="00E04F22">
      <w:r>
        <w:t xml:space="preserve">29. </w:t>
      </w:r>
      <w:r w:rsidRPr="00C85A5C">
        <w:rPr>
          <w:b/>
        </w:rPr>
        <w:t xml:space="preserve">Андрей Фролов </w:t>
      </w:r>
      <w:proofErr w:type="spellStart"/>
      <w:r w:rsidRPr="00C85A5C">
        <w:rPr>
          <w:b/>
        </w:rPr>
        <w:t>Зобнин</w:t>
      </w:r>
      <w:proofErr w:type="spellEnd"/>
      <w:r>
        <w:t>, 40 лет.</w:t>
      </w:r>
    </w:p>
    <w:p w:rsidR="00C85A5C" w:rsidRDefault="00C85A5C" w:rsidP="00C85A5C">
      <w:r>
        <w:t>Дом сгорел. Убыток 100 руб. серебром.</w:t>
      </w:r>
    </w:p>
    <w:p w:rsidR="00C85A5C" w:rsidRDefault="00C85A5C" w:rsidP="00E04F22">
      <w:r>
        <w:t xml:space="preserve">30. </w:t>
      </w:r>
      <w:r w:rsidRPr="00C85A5C">
        <w:rPr>
          <w:b/>
        </w:rPr>
        <w:t xml:space="preserve">Иван Дмитриев </w:t>
      </w:r>
      <w:proofErr w:type="spellStart"/>
      <w:r w:rsidRPr="00C85A5C">
        <w:rPr>
          <w:b/>
        </w:rPr>
        <w:t>Липаев</w:t>
      </w:r>
      <w:proofErr w:type="spellEnd"/>
      <w:r>
        <w:t xml:space="preserve">, 45 лет. Отставной рядовой </w:t>
      </w:r>
      <w:proofErr w:type="spellStart"/>
      <w:r>
        <w:t>польскаго</w:t>
      </w:r>
      <w:proofErr w:type="spellEnd"/>
      <w:r>
        <w:t xml:space="preserve"> полка, имеет медаль за венгерскую компанию.</w:t>
      </w:r>
    </w:p>
    <w:p w:rsidR="00C85A5C" w:rsidRDefault="00C85A5C" w:rsidP="00C85A5C">
      <w:r>
        <w:t>Дом сгорел. Убыток 50 руб. серебром.</w:t>
      </w:r>
    </w:p>
    <w:p w:rsidR="00C85A5C" w:rsidRDefault="00C85A5C" w:rsidP="00E04F22">
      <w:r>
        <w:t xml:space="preserve">31. </w:t>
      </w:r>
      <w:r w:rsidR="00526E8E" w:rsidRPr="00526E8E">
        <w:rPr>
          <w:b/>
        </w:rPr>
        <w:t>Аграфена Иванова</w:t>
      </w:r>
      <w:r w:rsidR="00526E8E">
        <w:t>, 20 лет.</w:t>
      </w:r>
    </w:p>
    <w:p w:rsidR="00526E8E" w:rsidRDefault="00526E8E" w:rsidP="00526E8E">
      <w:r>
        <w:lastRenderedPageBreak/>
        <w:t>Дом сгорел. Убыток 60 руб. серебром.</w:t>
      </w:r>
    </w:p>
    <w:p w:rsidR="00526E8E" w:rsidRDefault="00526E8E" w:rsidP="00E04F22">
      <w:r>
        <w:t xml:space="preserve">32. </w:t>
      </w:r>
      <w:r w:rsidRPr="00526E8E">
        <w:rPr>
          <w:b/>
        </w:rPr>
        <w:t>Герасим Федотов</w:t>
      </w:r>
      <w:r>
        <w:t xml:space="preserve">, 61 год. </w:t>
      </w:r>
    </w:p>
    <w:p w:rsidR="00526E8E" w:rsidRDefault="00526E8E" w:rsidP="00526E8E">
      <w:r>
        <w:t>Дом сгорел. Убыток 325 руб. серебром.</w:t>
      </w:r>
    </w:p>
    <w:p w:rsidR="00526E8E" w:rsidRDefault="00526E8E" w:rsidP="00E04F22">
      <w:r>
        <w:t xml:space="preserve">33. </w:t>
      </w:r>
      <w:r w:rsidRPr="00526E8E">
        <w:rPr>
          <w:b/>
        </w:rPr>
        <w:t>Иван Константинов</w:t>
      </w:r>
      <w:r>
        <w:t>, 18 лет.</w:t>
      </w:r>
    </w:p>
    <w:p w:rsidR="00526E8E" w:rsidRDefault="00526E8E" w:rsidP="00526E8E">
      <w:r>
        <w:t>Дом сгорел. Убыток 35 руб. серебром.</w:t>
      </w:r>
    </w:p>
    <w:p w:rsidR="00526E8E" w:rsidRDefault="00526E8E" w:rsidP="00E04F22">
      <w:r>
        <w:t xml:space="preserve">34. </w:t>
      </w:r>
      <w:r w:rsidRPr="00526E8E">
        <w:rPr>
          <w:b/>
        </w:rPr>
        <w:t>Дмитрий Алексеев</w:t>
      </w:r>
      <w:r>
        <w:t xml:space="preserve">, 68 лет. </w:t>
      </w:r>
    </w:p>
    <w:p w:rsidR="00526E8E" w:rsidRDefault="00526E8E" w:rsidP="00526E8E">
      <w:r>
        <w:t>Дом сгорел. Убыток 60 руб. серебром.</w:t>
      </w:r>
    </w:p>
    <w:p w:rsidR="00526E8E" w:rsidRDefault="00526E8E" w:rsidP="00E04F22">
      <w:r>
        <w:t xml:space="preserve">35. </w:t>
      </w:r>
      <w:r w:rsidRPr="00526E8E">
        <w:rPr>
          <w:b/>
        </w:rPr>
        <w:t>Елисей Дмитриев</w:t>
      </w:r>
      <w:r>
        <w:t>, 65 лет.</w:t>
      </w:r>
    </w:p>
    <w:p w:rsidR="00526E8E" w:rsidRDefault="00526E8E" w:rsidP="00526E8E">
      <w:r>
        <w:t>Дом сгорел. Убыток 160 руб. серебром.</w:t>
      </w:r>
    </w:p>
    <w:p w:rsidR="00526E8E" w:rsidRDefault="00526E8E" w:rsidP="00526E8E">
      <w:r>
        <w:t xml:space="preserve">36. </w:t>
      </w:r>
      <w:r w:rsidRPr="00526E8E">
        <w:rPr>
          <w:b/>
        </w:rPr>
        <w:t>Никифор Петров</w:t>
      </w:r>
      <w:r>
        <w:t>, 40 лет.</w:t>
      </w:r>
    </w:p>
    <w:p w:rsidR="00526E8E" w:rsidRDefault="00526E8E" w:rsidP="00526E8E">
      <w:r>
        <w:t xml:space="preserve">Прибежал на гумно </w:t>
      </w:r>
      <w:r w:rsidRPr="00526E8E">
        <w:rPr>
          <w:b/>
        </w:rPr>
        <w:t>своего зятя</w:t>
      </w:r>
      <w:r>
        <w:t xml:space="preserve"> в самом начале пожара, когда горела только солома, потом загорелся амбар.</w:t>
      </w:r>
    </w:p>
    <w:p w:rsidR="00526E8E" w:rsidRDefault="00526E8E" w:rsidP="00526E8E">
      <w:pPr>
        <w:rPr>
          <w:b/>
        </w:rPr>
      </w:pPr>
      <w:r>
        <w:rPr>
          <w:b/>
        </w:rPr>
        <w:t>Протокол №5.</w:t>
      </w:r>
    </w:p>
    <w:p w:rsidR="00526E8E" w:rsidRPr="00526E8E" w:rsidRDefault="00526E8E" w:rsidP="00526E8E">
      <w:r w:rsidRPr="00526E8E">
        <w:t>1.</w:t>
      </w:r>
      <w:r w:rsidRPr="00526E8E">
        <w:rPr>
          <w:b/>
        </w:rPr>
        <w:t xml:space="preserve">Алексей Петров </w:t>
      </w:r>
      <w:proofErr w:type="spellStart"/>
      <w:r w:rsidRPr="00526E8E">
        <w:rPr>
          <w:b/>
        </w:rPr>
        <w:t>Елисейкин</w:t>
      </w:r>
      <w:proofErr w:type="spellEnd"/>
      <w:r w:rsidRPr="00526E8E">
        <w:t>, 55(?) лет.</w:t>
      </w:r>
    </w:p>
    <w:p w:rsidR="00526E8E" w:rsidRPr="009D14E9" w:rsidRDefault="009D14E9" w:rsidP="00526E8E">
      <w:r w:rsidRPr="009D14E9">
        <w:t>Утром этого дня был на своем пчельнике.</w:t>
      </w:r>
    </w:p>
    <w:p w:rsidR="00526E8E" w:rsidRDefault="009D14E9" w:rsidP="00E04F22">
      <w:pPr>
        <w:rPr>
          <w:b/>
        </w:rPr>
      </w:pPr>
      <w:r>
        <w:t xml:space="preserve">Прибежал на пожар. Амбар стоял в углу гумна. </w:t>
      </w:r>
      <w:r w:rsidRPr="009D14E9">
        <w:rPr>
          <w:b/>
        </w:rPr>
        <w:t>С амбара пламя перебросил</w:t>
      </w:r>
      <w:r>
        <w:rPr>
          <w:b/>
        </w:rPr>
        <w:t xml:space="preserve">о через небольшую речку </w:t>
      </w:r>
      <w:proofErr w:type="spellStart"/>
      <w:r>
        <w:rPr>
          <w:b/>
        </w:rPr>
        <w:t>Крукол</w:t>
      </w:r>
      <w:proofErr w:type="spellEnd"/>
      <w:r>
        <w:rPr>
          <w:b/>
        </w:rPr>
        <w:t>.</w:t>
      </w:r>
    </w:p>
    <w:p w:rsidR="009D14E9" w:rsidRDefault="009D14E9" w:rsidP="009D14E9">
      <w:r>
        <w:t>Дом сгорел. Убыток 200 руб. серебром.</w:t>
      </w:r>
    </w:p>
    <w:p w:rsidR="009D14E9" w:rsidRDefault="00EE4695" w:rsidP="00E04F22">
      <w:r>
        <w:t xml:space="preserve">2. </w:t>
      </w:r>
      <w:r w:rsidRPr="00EE4695">
        <w:rPr>
          <w:b/>
        </w:rPr>
        <w:t>Иван С</w:t>
      </w:r>
      <w:r w:rsidR="009D14E9" w:rsidRPr="00EE4695">
        <w:rPr>
          <w:b/>
        </w:rPr>
        <w:t>тепанов Баринов</w:t>
      </w:r>
      <w:r w:rsidR="009D14E9">
        <w:t xml:space="preserve">, 45 лет. </w:t>
      </w:r>
    </w:p>
    <w:p w:rsidR="00EE4695" w:rsidRDefault="00EE4695" w:rsidP="00E04F22">
      <w:r>
        <w:t>Дом сгорел. Убыток 200 руб.</w:t>
      </w:r>
    </w:p>
    <w:p w:rsidR="00EE4695" w:rsidRDefault="00EE4695" w:rsidP="00E04F22">
      <w:r>
        <w:t xml:space="preserve">3. </w:t>
      </w:r>
      <w:r w:rsidRPr="00EE4695">
        <w:rPr>
          <w:b/>
        </w:rPr>
        <w:t xml:space="preserve">Илья Егоров </w:t>
      </w:r>
      <w:proofErr w:type="spellStart"/>
      <w:r w:rsidRPr="00EE4695">
        <w:rPr>
          <w:b/>
        </w:rPr>
        <w:t>Янюхин</w:t>
      </w:r>
      <w:proofErr w:type="spellEnd"/>
      <w:r>
        <w:t>, 44 лет.</w:t>
      </w:r>
    </w:p>
    <w:p w:rsidR="00EE4695" w:rsidRDefault="00EE4695" w:rsidP="00EE4695">
      <w:r>
        <w:t>Дом сгорел. Убыток 60 руб. серебром.</w:t>
      </w:r>
    </w:p>
    <w:p w:rsidR="00EE4695" w:rsidRDefault="00EE4695" w:rsidP="00E04F22">
      <w:r>
        <w:t xml:space="preserve">4. </w:t>
      </w:r>
      <w:r w:rsidRPr="00EE4695">
        <w:rPr>
          <w:b/>
        </w:rPr>
        <w:t>Епифан Егоров Дурнов</w:t>
      </w:r>
      <w:r>
        <w:t>, 40 лет.</w:t>
      </w:r>
    </w:p>
    <w:p w:rsidR="00EE4695" w:rsidRDefault="00EE4695" w:rsidP="00EE4695">
      <w:r>
        <w:t>Дом сгорел. Убыток 200 руб.</w:t>
      </w:r>
    </w:p>
    <w:p w:rsidR="00EE4695" w:rsidRDefault="00EE4695" w:rsidP="00E04F22">
      <w:r>
        <w:t xml:space="preserve">5. </w:t>
      </w:r>
      <w:r w:rsidRPr="00EE4695">
        <w:rPr>
          <w:b/>
        </w:rPr>
        <w:t>Иван Афанасьев Ермаков</w:t>
      </w:r>
      <w:r>
        <w:t>, 43 лет.</w:t>
      </w:r>
    </w:p>
    <w:p w:rsidR="00EE4695" w:rsidRDefault="00EE4695" w:rsidP="00E04F22">
      <w:r>
        <w:t>Живу далеко, на другом порядке.</w:t>
      </w:r>
    </w:p>
    <w:p w:rsidR="00EE4695" w:rsidRDefault="00EE4695" w:rsidP="00EE4695">
      <w:r>
        <w:t>Дом сгорел. Убыток 60 руб. серебром.</w:t>
      </w:r>
    </w:p>
    <w:p w:rsidR="00EE4695" w:rsidRDefault="00EE4695" w:rsidP="00E04F22">
      <w:r>
        <w:t xml:space="preserve">6. </w:t>
      </w:r>
      <w:r w:rsidRPr="00EE4695">
        <w:rPr>
          <w:b/>
        </w:rPr>
        <w:t>Иван Васильев Горелов</w:t>
      </w:r>
      <w:r>
        <w:t>, 50 лет.</w:t>
      </w:r>
    </w:p>
    <w:p w:rsidR="00EE4695" w:rsidRDefault="00EE4695" w:rsidP="00EE4695">
      <w:r>
        <w:t>Дом сгорел. Убыток 200 руб. серебром.</w:t>
      </w:r>
    </w:p>
    <w:p w:rsidR="00EE4695" w:rsidRDefault="00EE4695" w:rsidP="00E04F22">
      <w:r>
        <w:lastRenderedPageBreak/>
        <w:t xml:space="preserve">7. </w:t>
      </w:r>
      <w:r w:rsidRPr="00EE4695">
        <w:rPr>
          <w:b/>
        </w:rPr>
        <w:t>Кузьма Елисеев Дудаев</w:t>
      </w:r>
      <w:r>
        <w:t>, 37 лет.</w:t>
      </w:r>
    </w:p>
    <w:p w:rsidR="00EE4695" w:rsidRDefault="00EE4695" w:rsidP="00EE4695">
      <w:r>
        <w:t>Дом сгорел. Убыток 60 руб. серебром.</w:t>
      </w:r>
    </w:p>
    <w:p w:rsidR="00EE4695" w:rsidRDefault="00EE4695" w:rsidP="00E04F22">
      <w:r>
        <w:t xml:space="preserve">8. </w:t>
      </w:r>
      <w:r w:rsidRPr="00EE4695">
        <w:rPr>
          <w:b/>
        </w:rPr>
        <w:t>Яков Семенов Анохин</w:t>
      </w:r>
      <w:r>
        <w:t>, 30 лет.</w:t>
      </w:r>
    </w:p>
    <w:p w:rsidR="00EE4695" w:rsidRDefault="00EE4695" w:rsidP="00EE4695">
      <w:r>
        <w:t>Дом сгорел. Убыток 160 руб. серебром.</w:t>
      </w:r>
    </w:p>
    <w:p w:rsidR="00EE4695" w:rsidRDefault="00EE4695" w:rsidP="00E04F22">
      <w:r>
        <w:t xml:space="preserve">9. </w:t>
      </w:r>
      <w:r w:rsidRPr="00EE4695">
        <w:rPr>
          <w:b/>
        </w:rPr>
        <w:t xml:space="preserve">Архип Семенов </w:t>
      </w:r>
      <w:proofErr w:type="spellStart"/>
      <w:r w:rsidRPr="00EE4695">
        <w:rPr>
          <w:b/>
        </w:rPr>
        <w:t>Семанин</w:t>
      </w:r>
      <w:proofErr w:type="spellEnd"/>
      <w:r>
        <w:t>, 55 лет.</w:t>
      </w:r>
    </w:p>
    <w:p w:rsidR="00EE4695" w:rsidRDefault="00EE4695" w:rsidP="00EE4695">
      <w:r>
        <w:t>Дом сгорел. Убыток 150 руб. серебром.</w:t>
      </w:r>
    </w:p>
    <w:p w:rsidR="00EE4695" w:rsidRDefault="00EE4695" w:rsidP="00E04F22">
      <w:r>
        <w:t xml:space="preserve">10. </w:t>
      </w:r>
      <w:r w:rsidRPr="00EE4695">
        <w:rPr>
          <w:b/>
        </w:rPr>
        <w:t>Степан Платонов Князев</w:t>
      </w:r>
      <w:r>
        <w:t>, 33 лет.</w:t>
      </w:r>
    </w:p>
    <w:p w:rsidR="00EE4695" w:rsidRDefault="00EE4695" w:rsidP="00EE4695">
      <w:r>
        <w:t>Дом сгорел. Убыток 100 руб. серебром.</w:t>
      </w:r>
    </w:p>
    <w:p w:rsidR="00EE4695" w:rsidRDefault="00EE4695" w:rsidP="00E04F22">
      <w:r>
        <w:t xml:space="preserve">11. </w:t>
      </w:r>
      <w:r w:rsidRPr="00EE4695">
        <w:rPr>
          <w:b/>
        </w:rPr>
        <w:t>Василий Филиппов Ильин</w:t>
      </w:r>
      <w:r>
        <w:t>, 25 лет.</w:t>
      </w:r>
    </w:p>
    <w:p w:rsidR="00EE4695" w:rsidRDefault="00EE4695" w:rsidP="00EE4695">
      <w:r>
        <w:t>Дом сгорел. Убыток 100 руб. серебром.</w:t>
      </w:r>
    </w:p>
    <w:p w:rsidR="00EE4695" w:rsidRDefault="00EE4695" w:rsidP="00E04F22">
      <w:r>
        <w:t xml:space="preserve">12. </w:t>
      </w:r>
      <w:r w:rsidRPr="00054FA5">
        <w:rPr>
          <w:b/>
        </w:rPr>
        <w:t xml:space="preserve">Владимир Иванов </w:t>
      </w:r>
      <w:proofErr w:type="spellStart"/>
      <w:r w:rsidRPr="00054FA5">
        <w:rPr>
          <w:b/>
        </w:rPr>
        <w:t>Вазерский</w:t>
      </w:r>
      <w:proofErr w:type="spellEnd"/>
      <w:r>
        <w:t>, 66 лет.</w:t>
      </w:r>
    </w:p>
    <w:p w:rsidR="00054FA5" w:rsidRDefault="00054FA5" w:rsidP="00054FA5">
      <w:r>
        <w:t>Дом сгорел. Убыток 35 руб. серебром.</w:t>
      </w:r>
    </w:p>
    <w:p w:rsidR="00EE4695" w:rsidRDefault="00054FA5" w:rsidP="00E04F22">
      <w:r>
        <w:t xml:space="preserve">13. </w:t>
      </w:r>
      <w:r w:rsidRPr="00054FA5">
        <w:rPr>
          <w:b/>
        </w:rPr>
        <w:t xml:space="preserve">Гаврил Трофимов </w:t>
      </w:r>
      <w:proofErr w:type="spellStart"/>
      <w:r w:rsidRPr="00054FA5">
        <w:rPr>
          <w:b/>
        </w:rPr>
        <w:t>Елисейкин</w:t>
      </w:r>
      <w:proofErr w:type="spellEnd"/>
      <w:r>
        <w:t>, 52 лет.</w:t>
      </w:r>
    </w:p>
    <w:p w:rsidR="00054FA5" w:rsidRDefault="00054FA5" w:rsidP="00054FA5">
      <w:r>
        <w:t>Дом сгорел. Убыток 200 руб. серебром.</w:t>
      </w:r>
    </w:p>
    <w:p w:rsidR="00054FA5" w:rsidRDefault="00054FA5" w:rsidP="00E04F22">
      <w:r>
        <w:t xml:space="preserve">14. </w:t>
      </w:r>
      <w:r w:rsidRPr="00054FA5">
        <w:rPr>
          <w:b/>
        </w:rPr>
        <w:t xml:space="preserve">Илья Герасимов </w:t>
      </w:r>
      <w:proofErr w:type="spellStart"/>
      <w:r w:rsidRPr="00054FA5">
        <w:rPr>
          <w:b/>
        </w:rPr>
        <w:t>Егоричкин</w:t>
      </w:r>
      <w:proofErr w:type="spellEnd"/>
      <w:r>
        <w:t>, 60 лет.</w:t>
      </w:r>
    </w:p>
    <w:p w:rsidR="00054FA5" w:rsidRDefault="00054FA5" w:rsidP="00054FA5">
      <w:r>
        <w:t>Дом сгорел. Убыток 100 руб. серебром.</w:t>
      </w:r>
    </w:p>
    <w:p w:rsidR="00054FA5" w:rsidRDefault="00054FA5" w:rsidP="00E04F22">
      <w:r>
        <w:t xml:space="preserve">15. </w:t>
      </w:r>
      <w:proofErr w:type="spellStart"/>
      <w:r w:rsidRPr="00054FA5">
        <w:rPr>
          <w:b/>
        </w:rPr>
        <w:t>Митрий</w:t>
      </w:r>
      <w:proofErr w:type="spellEnd"/>
      <w:r w:rsidRPr="00054FA5">
        <w:rPr>
          <w:b/>
        </w:rPr>
        <w:t xml:space="preserve"> Герасимов </w:t>
      </w:r>
      <w:proofErr w:type="spellStart"/>
      <w:r w:rsidRPr="00054FA5">
        <w:rPr>
          <w:b/>
        </w:rPr>
        <w:t>Егоричкин</w:t>
      </w:r>
      <w:proofErr w:type="spellEnd"/>
      <w:r>
        <w:t>, 70 лет.</w:t>
      </w:r>
    </w:p>
    <w:p w:rsidR="00054FA5" w:rsidRDefault="00054FA5" w:rsidP="00054FA5">
      <w:r>
        <w:t>Дом сгорел. Убыток 200 руб. серебром.</w:t>
      </w:r>
    </w:p>
    <w:p w:rsidR="00054FA5" w:rsidRDefault="00054FA5" w:rsidP="00E04F22">
      <w:r>
        <w:t xml:space="preserve">16. </w:t>
      </w:r>
      <w:proofErr w:type="spellStart"/>
      <w:r w:rsidRPr="00054FA5">
        <w:rPr>
          <w:b/>
        </w:rPr>
        <w:t>Фадей</w:t>
      </w:r>
      <w:proofErr w:type="spellEnd"/>
      <w:r w:rsidRPr="00054FA5">
        <w:rPr>
          <w:b/>
        </w:rPr>
        <w:t xml:space="preserve"> Петров </w:t>
      </w:r>
      <w:proofErr w:type="spellStart"/>
      <w:r w:rsidRPr="00054FA5">
        <w:rPr>
          <w:b/>
        </w:rPr>
        <w:t>Чичуев</w:t>
      </w:r>
      <w:proofErr w:type="spellEnd"/>
      <w:r>
        <w:t>, 62 лет.</w:t>
      </w:r>
    </w:p>
    <w:p w:rsidR="00054FA5" w:rsidRDefault="00054FA5" w:rsidP="00054FA5">
      <w:r>
        <w:t>Дом сгорел. Убыток 300 руб. серебром.</w:t>
      </w:r>
    </w:p>
    <w:p w:rsidR="00054FA5" w:rsidRDefault="00054FA5" w:rsidP="00E04F22">
      <w:r>
        <w:t xml:space="preserve">17. </w:t>
      </w:r>
      <w:r w:rsidRPr="00054FA5">
        <w:rPr>
          <w:b/>
        </w:rPr>
        <w:t xml:space="preserve">Николай Иванов </w:t>
      </w:r>
      <w:proofErr w:type="spellStart"/>
      <w:r w:rsidRPr="00054FA5">
        <w:rPr>
          <w:b/>
        </w:rPr>
        <w:t>Баронин</w:t>
      </w:r>
      <w:proofErr w:type="spellEnd"/>
      <w:r>
        <w:t>, 60 лет.</w:t>
      </w:r>
    </w:p>
    <w:p w:rsidR="00054FA5" w:rsidRDefault="00054FA5" w:rsidP="00054FA5">
      <w:r>
        <w:t>Дом сгорел. Убыток 200 руб. серебром.</w:t>
      </w:r>
    </w:p>
    <w:p w:rsidR="00054FA5" w:rsidRDefault="00054FA5" w:rsidP="00E04F22">
      <w:r>
        <w:t xml:space="preserve">18. </w:t>
      </w:r>
      <w:r w:rsidRPr="00054FA5">
        <w:rPr>
          <w:b/>
        </w:rPr>
        <w:t xml:space="preserve">Андрей Лаврентьев </w:t>
      </w:r>
      <w:proofErr w:type="spellStart"/>
      <w:r w:rsidRPr="00054FA5">
        <w:rPr>
          <w:b/>
        </w:rPr>
        <w:t>Подчячев</w:t>
      </w:r>
      <w:proofErr w:type="spellEnd"/>
      <w:r>
        <w:t>, 45 лет.</w:t>
      </w:r>
    </w:p>
    <w:p w:rsidR="00054FA5" w:rsidRDefault="00054FA5" w:rsidP="00054FA5">
      <w:r>
        <w:t>Дом сгорел. Убыток 130 руб. серебром.</w:t>
      </w:r>
    </w:p>
    <w:p w:rsidR="00054FA5" w:rsidRDefault="009309CD" w:rsidP="00E04F22">
      <w:r>
        <w:t xml:space="preserve">19. </w:t>
      </w:r>
      <w:r w:rsidRPr="009309CD">
        <w:rPr>
          <w:b/>
        </w:rPr>
        <w:t>Лука Никитин</w:t>
      </w:r>
      <w:r>
        <w:t>, 65 лет.</w:t>
      </w:r>
    </w:p>
    <w:p w:rsidR="009309CD" w:rsidRDefault="009309CD" w:rsidP="009309CD">
      <w:r>
        <w:t>Дом сгорел. Убыток 300 руб. серебром.</w:t>
      </w:r>
    </w:p>
    <w:p w:rsidR="009309CD" w:rsidRDefault="009309CD" w:rsidP="00E04F22">
      <w:r>
        <w:t xml:space="preserve">20. </w:t>
      </w:r>
      <w:r w:rsidRPr="009309CD">
        <w:rPr>
          <w:b/>
        </w:rPr>
        <w:t>Яков Григорьев Шебалин</w:t>
      </w:r>
      <w:r>
        <w:t>, 50 лет.</w:t>
      </w:r>
    </w:p>
    <w:p w:rsidR="009309CD" w:rsidRDefault="009309CD" w:rsidP="009309CD">
      <w:r>
        <w:t>Дом сгорел. Убыток 50 руб. серебром.</w:t>
      </w:r>
    </w:p>
    <w:p w:rsidR="009309CD" w:rsidRDefault="009309CD" w:rsidP="00E04F22">
      <w:r>
        <w:t xml:space="preserve">21. </w:t>
      </w:r>
      <w:r w:rsidRPr="009309CD">
        <w:rPr>
          <w:b/>
        </w:rPr>
        <w:t xml:space="preserve">Кузьма Фролов </w:t>
      </w:r>
      <w:proofErr w:type="spellStart"/>
      <w:r w:rsidRPr="009309CD">
        <w:rPr>
          <w:b/>
        </w:rPr>
        <w:t>Лексакин</w:t>
      </w:r>
      <w:proofErr w:type="spellEnd"/>
      <w:r>
        <w:t>, 55 лет.</w:t>
      </w:r>
    </w:p>
    <w:p w:rsidR="009309CD" w:rsidRDefault="009309CD" w:rsidP="009309CD">
      <w:r>
        <w:lastRenderedPageBreak/>
        <w:t>Дом сгорел. Убыток 300 руб. серебром.</w:t>
      </w:r>
    </w:p>
    <w:p w:rsidR="009309CD" w:rsidRDefault="009309CD" w:rsidP="00E04F22">
      <w:r>
        <w:t xml:space="preserve">22. </w:t>
      </w:r>
      <w:r w:rsidRPr="009309CD">
        <w:rPr>
          <w:b/>
        </w:rPr>
        <w:t>Елисей Филиппов Андрюшин</w:t>
      </w:r>
      <w:r>
        <w:t>, 50 лет.</w:t>
      </w:r>
    </w:p>
    <w:p w:rsidR="009309CD" w:rsidRDefault="009309CD" w:rsidP="009309CD">
      <w:r>
        <w:t>Дом сгорел. Убыток 200 руб. серебром.</w:t>
      </w:r>
    </w:p>
    <w:p w:rsidR="009309CD" w:rsidRDefault="009309CD" w:rsidP="00E04F22">
      <w:r>
        <w:t xml:space="preserve">23. </w:t>
      </w:r>
      <w:r w:rsidRPr="009309CD">
        <w:rPr>
          <w:b/>
        </w:rPr>
        <w:t xml:space="preserve">Иван Фролов </w:t>
      </w:r>
      <w:proofErr w:type="spellStart"/>
      <w:r w:rsidRPr="009309CD">
        <w:rPr>
          <w:b/>
        </w:rPr>
        <w:t>Лексакин</w:t>
      </w:r>
      <w:proofErr w:type="spellEnd"/>
      <w:r>
        <w:t>, 50 лет.</w:t>
      </w:r>
    </w:p>
    <w:p w:rsidR="009309CD" w:rsidRDefault="009309CD" w:rsidP="009309CD">
      <w:r>
        <w:t>Дом сгорел. Убыток 200 руб. серебром.</w:t>
      </w:r>
    </w:p>
    <w:p w:rsidR="009309CD" w:rsidRDefault="009309CD" w:rsidP="00E04F22">
      <w:r>
        <w:t xml:space="preserve">24. </w:t>
      </w:r>
      <w:r w:rsidRPr="009309CD">
        <w:rPr>
          <w:b/>
        </w:rPr>
        <w:t>Семен Степанов</w:t>
      </w:r>
      <w:r>
        <w:t>, 65.</w:t>
      </w:r>
    </w:p>
    <w:p w:rsidR="009309CD" w:rsidRDefault="009309CD" w:rsidP="009309CD">
      <w:r>
        <w:t>Дом сгорел. Убыток 250 руб. серебром.</w:t>
      </w:r>
    </w:p>
    <w:p w:rsidR="009309CD" w:rsidRDefault="009309CD" w:rsidP="00E04F22">
      <w:r>
        <w:t xml:space="preserve">25. </w:t>
      </w:r>
      <w:r w:rsidR="00863DE6">
        <w:rPr>
          <w:b/>
        </w:rPr>
        <w:t>Герасим Николаев Барин</w:t>
      </w:r>
      <w:r w:rsidR="00672123">
        <w:rPr>
          <w:b/>
        </w:rPr>
        <w:t>(далее-Баринов)</w:t>
      </w:r>
      <w:r w:rsidRPr="009309CD">
        <w:rPr>
          <w:b/>
        </w:rPr>
        <w:t>,</w:t>
      </w:r>
      <w:r>
        <w:t xml:space="preserve"> 62 лет.</w:t>
      </w:r>
    </w:p>
    <w:p w:rsidR="009309CD" w:rsidRDefault="009309CD" w:rsidP="009309CD">
      <w:r>
        <w:t>Дом сгорел. Убыток 200 руб. серебром.</w:t>
      </w:r>
    </w:p>
    <w:p w:rsidR="009309CD" w:rsidRDefault="009309CD" w:rsidP="00E04F22">
      <w:r>
        <w:t xml:space="preserve">26. </w:t>
      </w:r>
      <w:r w:rsidRPr="009309CD">
        <w:rPr>
          <w:b/>
        </w:rPr>
        <w:t xml:space="preserve">Пелагия Николаева </w:t>
      </w:r>
      <w:proofErr w:type="spellStart"/>
      <w:r w:rsidRPr="009309CD">
        <w:rPr>
          <w:b/>
        </w:rPr>
        <w:t>Выкидышева</w:t>
      </w:r>
      <w:proofErr w:type="spellEnd"/>
      <w:r>
        <w:t>, 65 лет.</w:t>
      </w:r>
    </w:p>
    <w:p w:rsidR="009309CD" w:rsidRDefault="009309CD" w:rsidP="009309CD">
      <w:r>
        <w:t>Дом сгорел. Убыток 45 руб. серебром.</w:t>
      </w:r>
    </w:p>
    <w:p w:rsidR="009309CD" w:rsidRDefault="009309CD" w:rsidP="00E04F22">
      <w:r>
        <w:t xml:space="preserve">27. </w:t>
      </w:r>
      <w:r w:rsidRPr="009309CD">
        <w:rPr>
          <w:b/>
        </w:rPr>
        <w:t xml:space="preserve">Иван Егоров </w:t>
      </w:r>
      <w:proofErr w:type="spellStart"/>
      <w:r w:rsidRPr="009309CD">
        <w:rPr>
          <w:b/>
        </w:rPr>
        <w:t>Базарнов</w:t>
      </w:r>
      <w:proofErr w:type="spellEnd"/>
      <w:r>
        <w:t>, 45 лет.</w:t>
      </w:r>
    </w:p>
    <w:p w:rsidR="009309CD" w:rsidRDefault="009309CD" w:rsidP="009309CD">
      <w:r>
        <w:t>Дом сгорел. Убыток 200 руб. серебром.</w:t>
      </w:r>
    </w:p>
    <w:p w:rsidR="009309CD" w:rsidRDefault="009309CD" w:rsidP="00E04F22">
      <w:r>
        <w:t xml:space="preserve">28. </w:t>
      </w:r>
      <w:proofErr w:type="spellStart"/>
      <w:r w:rsidRPr="009309CD">
        <w:rPr>
          <w:b/>
        </w:rPr>
        <w:t>Авдотья</w:t>
      </w:r>
      <w:proofErr w:type="spellEnd"/>
      <w:r w:rsidRPr="009309CD">
        <w:rPr>
          <w:b/>
        </w:rPr>
        <w:t xml:space="preserve"> Тимофеева </w:t>
      </w:r>
      <w:proofErr w:type="spellStart"/>
      <w:r w:rsidRPr="009309CD">
        <w:rPr>
          <w:b/>
        </w:rPr>
        <w:t>Бревешкина</w:t>
      </w:r>
      <w:proofErr w:type="spellEnd"/>
      <w:r>
        <w:t>, 37 лет, вдова гос. крестьянина.</w:t>
      </w:r>
    </w:p>
    <w:p w:rsidR="009309CD" w:rsidRDefault="009309CD" w:rsidP="009309CD">
      <w:r>
        <w:t>Дом сгорел. Убыток 95 руб. серебром.</w:t>
      </w:r>
    </w:p>
    <w:p w:rsidR="009309CD" w:rsidRDefault="009309CD" w:rsidP="00E04F22">
      <w:r>
        <w:t xml:space="preserve">29. </w:t>
      </w:r>
      <w:r w:rsidRPr="00AE186C">
        <w:rPr>
          <w:b/>
        </w:rPr>
        <w:t xml:space="preserve">Лукерья Иванова </w:t>
      </w:r>
      <w:proofErr w:type="spellStart"/>
      <w:r w:rsidRPr="00AE186C">
        <w:rPr>
          <w:b/>
        </w:rPr>
        <w:t>Лаверткина</w:t>
      </w:r>
      <w:proofErr w:type="spellEnd"/>
      <w:r>
        <w:t xml:space="preserve">, </w:t>
      </w:r>
      <w:r w:rsidR="00AE186C">
        <w:t>50(?) лет.</w:t>
      </w:r>
    </w:p>
    <w:p w:rsidR="00AE186C" w:rsidRDefault="00AE186C" w:rsidP="00AE186C">
      <w:r>
        <w:t>Дом сгорел. Убыток 150 руб. серебром.</w:t>
      </w:r>
    </w:p>
    <w:p w:rsidR="00AE186C" w:rsidRDefault="00AE186C" w:rsidP="00E04F22">
      <w:r>
        <w:t xml:space="preserve">30. </w:t>
      </w:r>
      <w:r w:rsidRPr="00AE186C">
        <w:rPr>
          <w:b/>
        </w:rPr>
        <w:t>Евдоким Григорьев Анохин</w:t>
      </w:r>
      <w:r>
        <w:t>, 38 лет.</w:t>
      </w:r>
    </w:p>
    <w:p w:rsidR="00AE186C" w:rsidRDefault="00AE186C" w:rsidP="00AE186C">
      <w:r>
        <w:t>Дом сгорел. Убыток 150 руб. серебром.</w:t>
      </w:r>
    </w:p>
    <w:p w:rsidR="00AE186C" w:rsidRDefault="00AE186C" w:rsidP="00E04F22">
      <w:r>
        <w:t xml:space="preserve">31. </w:t>
      </w:r>
      <w:r w:rsidRPr="00AE186C">
        <w:rPr>
          <w:b/>
        </w:rPr>
        <w:t>Алексей Осипов Петров</w:t>
      </w:r>
      <w:r>
        <w:t>, 28 лет.</w:t>
      </w:r>
    </w:p>
    <w:p w:rsidR="00AE186C" w:rsidRDefault="00AE186C" w:rsidP="00AE186C">
      <w:r>
        <w:t>Дом сгорел. Убыток 300 руб. серебром.</w:t>
      </w:r>
    </w:p>
    <w:p w:rsidR="00AE186C" w:rsidRDefault="00AE186C" w:rsidP="00E04F22">
      <w:r>
        <w:t xml:space="preserve">32. </w:t>
      </w:r>
      <w:r w:rsidRPr="00AE186C">
        <w:rPr>
          <w:b/>
        </w:rPr>
        <w:t>Петр Петров Ермаков</w:t>
      </w:r>
      <w:r>
        <w:t>, 65 лет.</w:t>
      </w:r>
    </w:p>
    <w:p w:rsidR="00AE186C" w:rsidRDefault="00AE186C" w:rsidP="00AE186C">
      <w:r>
        <w:t>Дом сгорел. Убыток 150 руб. серебром.</w:t>
      </w:r>
    </w:p>
    <w:p w:rsidR="00AE186C" w:rsidRDefault="00AE186C" w:rsidP="00E04F22">
      <w:r>
        <w:t xml:space="preserve">33. </w:t>
      </w:r>
      <w:r w:rsidRPr="00AE186C">
        <w:rPr>
          <w:b/>
        </w:rPr>
        <w:t xml:space="preserve">Федот </w:t>
      </w:r>
      <w:proofErr w:type="spellStart"/>
      <w:r w:rsidRPr="00AE186C">
        <w:rPr>
          <w:b/>
        </w:rPr>
        <w:t>Афанассьев</w:t>
      </w:r>
      <w:proofErr w:type="spellEnd"/>
      <w:r w:rsidRPr="00AE186C">
        <w:rPr>
          <w:b/>
        </w:rPr>
        <w:t xml:space="preserve"> Ермаков</w:t>
      </w:r>
      <w:r>
        <w:t>, 40 лет.</w:t>
      </w:r>
    </w:p>
    <w:p w:rsidR="00AE186C" w:rsidRDefault="00AE186C" w:rsidP="00AE186C">
      <w:r>
        <w:t>Дом сгорел. Убыток 130 руб. серебром.</w:t>
      </w:r>
    </w:p>
    <w:p w:rsidR="00AE186C" w:rsidRDefault="00AE186C" w:rsidP="00E04F22">
      <w:r>
        <w:t xml:space="preserve">34. </w:t>
      </w:r>
      <w:r w:rsidRPr="00AE186C">
        <w:rPr>
          <w:b/>
        </w:rPr>
        <w:t xml:space="preserve">Матвей Тихонов </w:t>
      </w:r>
      <w:proofErr w:type="spellStart"/>
      <w:r w:rsidRPr="00AE186C">
        <w:rPr>
          <w:b/>
        </w:rPr>
        <w:t>Амелькин</w:t>
      </w:r>
      <w:proofErr w:type="spellEnd"/>
      <w:r>
        <w:t>, 30 лет.</w:t>
      </w:r>
    </w:p>
    <w:p w:rsidR="00AE186C" w:rsidRDefault="00AE186C" w:rsidP="00AE186C">
      <w:r>
        <w:t>Дом сгорел. Убыток 220 руб. серебром.</w:t>
      </w:r>
    </w:p>
    <w:p w:rsidR="00AE186C" w:rsidRDefault="00AE186C" w:rsidP="00E04F22">
      <w:r>
        <w:t xml:space="preserve">35. </w:t>
      </w:r>
      <w:r w:rsidRPr="00AE186C">
        <w:rPr>
          <w:b/>
        </w:rPr>
        <w:t>Федот Логинов</w:t>
      </w:r>
      <w:r>
        <w:t>, 65 лет.</w:t>
      </w:r>
    </w:p>
    <w:p w:rsidR="00AE186C" w:rsidRDefault="00AE186C" w:rsidP="00AE186C">
      <w:r>
        <w:t>Дом сгорел. Убыток 250 руб. серебром.</w:t>
      </w:r>
    </w:p>
    <w:p w:rsidR="00AE186C" w:rsidRDefault="00AE186C" w:rsidP="00E04F22">
      <w:r>
        <w:lastRenderedPageBreak/>
        <w:t xml:space="preserve">36. </w:t>
      </w:r>
      <w:r w:rsidRPr="00AE186C">
        <w:rPr>
          <w:b/>
        </w:rPr>
        <w:t xml:space="preserve">Иван Григорьев </w:t>
      </w:r>
      <w:proofErr w:type="spellStart"/>
      <w:r w:rsidRPr="00AE186C">
        <w:rPr>
          <w:b/>
        </w:rPr>
        <w:t>Храленков</w:t>
      </w:r>
      <w:proofErr w:type="spellEnd"/>
      <w:r>
        <w:t>, 60 лет.</w:t>
      </w:r>
    </w:p>
    <w:p w:rsidR="00AE186C" w:rsidRDefault="00AE186C" w:rsidP="00E04F22">
      <w:r>
        <w:t>Когда приехал с пчельника, то дом уже сгорел.</w:t>
      </w:r>
    </w:p>
    <w:p w:rsidR="00AE186C" w:rsidRDefault="00AE186C" w:rsidP="00AE186C">
      <w:r>
        <w:t>Дом сгорел. Убыток 350 руб. серебром.</w:t>
      </w:r>
    </w:p>
    <w:p w:rsidR="00AE186C" w:rsidRDefault="00AE186C" w:rsidP="00E04F22">
      <w:r>
        <w:t xml:space="preserve">37. </w:t>
      </w:r>
      <w:r w:rsidRPr="00AE186C">
        <w:rPr>
          <w:b/>
        </w:rPr>
        <w:t xml:space="preserve">Лука Трофимов </w:t>
      </w:r>
      <w:proofErr w:type="spellStart"/>
      <w:r w:rsidRPr="00AE186C">
        <w:rPr>
          <w:b/>
        </w:rPr>
        <w:t>Елисейкин</w:t>
      </w:r>
      <w:proofErr w:type="spellEnd"/>
      <w:r>
        <w:t>, 70 лет.</w:t>
      </w:r>
    </w:p>
    <w:p w:rsidR="00AE186C" w:rsidRDefault="00AE186C" w:rsidP="00AE186C">
      <w:r>
        <w:t>Дом сгорел. Убыток 200 руб. серебром.</w:t>
      </w:r>
    </w:p>
    <w:p w:rsidR="00AE186C" w:rsidRDefault="00AE186C" w:rsidP="00E04F22">
      <w:r>
        <w:t xml:space="preserve">38. </w:t>
      </w:r>
      <w:r w:rsidRPr="00AE186C">
        <w:rPr>
          <w:b/>
        </w:rPr>
        <w:t>Никита Кузьмин Семакин</w:t>
      </w:r>
      <w:r>
        <w:t>, 35 лет.</w:t>
      </w:r>
    </w:p>
    <w:p w:rsidR="00AE186C" w:rsidRDefault="00AE186C" w:rsidP="00AE186C">
      <w:r>
        <w:t>Дом сгорел. Убыток 300 руб. серебром.</w:t>
      </w:r>
    </w:p>
    <w:p w:rsidR="00AE186C" w:rsidRDefault="00AE186C" w:rsidP="00E04F22">
      <w:r>
        <w:t xml:space="preserve">39. </w:t>
      </w:r>
      <w:proofErr w:type="spellStart"/>
      <w:r w:rsidRPr="00AE186C">
        <w:rPr>
          <w:b/>
        </w:rPr>
        <w:t>Артамон</w:t>
      </w:r>
      <w:proofErr w:type="spellEnd"/>
      <w:r w:rsidRPr="00AE186C">
        <w:rPr>
          <w:b/>
        </w:rPr>
        <w:t xml:space="preserve"> Иванов Богомазов</w:t>
      </w:r>
      <w:r>
        <w:t>, 37 лет.</w:t>
      </w:r>
    </w:p>
    <w:p w:rsidR="00AE186C" w:rsidRDefault="00AE186C" w:rsidP="00AE186C">
      <w:r>
        <w:t>Дом сгорел. Убыток 200 руб. серебром.</w:t>
      </w:r>
    </w:p>
    <w:p w:rsidR="00AE186C" w:rsidRDefault="00AE186C" w:rsidP="00E04F22">
      <w:r>
        <w:t xml:space="preserve">40. </w:t>
      </w:r>
      <w:r w:rsidRPr="00AE186C">
        <w:rPr>
          <w:b/>
        </w:rPr>
        <w:t xml:space="preserve">Емельян Иванов </w:t>
      </w:r>
      <w:proofErr w:type="spellStart"/>
      <w:r w:rsidRPr="00AE186C">
        <w:rPr>
          <w:b/>
        </w:rPr>
        <w:t>Дендякин</w:t>
      </w:r>
      <w:proofErr w:type="spellEnd"/>
      <w:r>
        <w:t>, 50 лет.</w:t>
      </w:r>
    </w:p>
    <w:p w:rsidR="00AE186C" w:rsidRDefault="00AE186C" w:rsidP="00AE186C">
      <w:r>
        <w:t>Дом сгорел. Убыток 300 руб. серебром.</w:t>
      </w:r>
    </w:p>
    <w:p w:rsidR="00AE186C" w:rsidRDefault="00AE186C" w:rsidP="00E04F22">
      <w:r>
        <w:t xml:space="preserve">41. </w:t>
      </w:r>
      <w:r w:rsidRPr="00863DE6">
        <w:rPr>
          <w:b/>
        </w:rPr>
        <w:t xml:space="preserve">Дмитрий Терентьев </w:t>
      </w:r>
      <w:proofErr w:type="spellStart"/>
      <w:r w:rsidRPr="00863DE6">
        <w:rPr>
          <w:b/>
        </w:rPr>
        <w:t>Разливанов</w:t>
      </w:r>
      <w:proofErr w:type="spellEnd"/>
      <w:r>
        <w:t>, 40 лет.</w:t>
      </w:r>
    </w:p>
    <w:p w:rsidR="00863DE6" w:rsidRDefault="00863DE6" w:rsidP="00863DE6">
      <w:r>
        <w:t>Дом сгорел. Убыток 300 руб. серебром.</w:t>
      </w:r>
    </w:p>
    <w:p w:rsidR="00AE186C" w:rsidRDefault="00863DE6" w:rsidP="00E04F22">
      <w:r>
        <w:t xml:space="preserve">42. </w:t>
      </w:r>
      <w:r w:rsidRPr="00863DE6">
        <w:rPr>
          <w:b/>
        </w:rPr>
        <w:t>Евдоким Ильин Федяшев</w:t>
      </w:r>
      <w:r>
        <w:t>, 35 лет.</w:t>
      </w:r>
    </w:p>
    <w:p w:rsidR="00863DE6" w:rsidRDefault="00863DE6" w:rsidP="00863DE6">
      <w:r>
        <w:t>Дом сгорел. Убыток 150 руб. серебром.</w:t>
      </w:r>
    </w:p>
    <w:p w:rsidR="00863DE6" w:rsidRDefault="00863DE6" w:rsidP="00E04F22">
      <w:r>
        <w:t xml:space="preserve">43. </w:t>
      </w:r>
      <w:proofErr w:type="spellStart"/>
      <w:r w:rsidRPr="00863DE6">
        <w:rPr>
          <w:b/>
        </w:rPr>
        <w:t>Михайла</w:t>
      </w:r>
      <w:proofErr w:type="spellEnd"/>
      <w:r w:rsidRPr="00863DE6">
        <w:rPr>
          <w:b/>
        </w:rPr>
        <w:t xml:space="preserve"> Яковлев </w:t>
      </w:r>
      <w:proofErr w:type="spellStart"/>
      <w:r w:rsidRPr="00863DE6">
        <w:rPr>
          <w:b/>
        </w:rPr>
        <w:t>Семанин</w:t>
      </w:r>
      <w:proofErr w:type="spellEnd"/>
      <w:r>
        <w:t>, 21 года.</w:t>
      </w:r>
    </w:p>
    <w:p w:rsidR="00863DE6" w:rsidRDefault="00863DE6" w:rsidP="00863DE6">
      <w:r>
        <w:t>Дом сгорел. Убыток 200 руб. серебром.</w:t>
      </w:r>
    </w:p>
    <w:p w:rsidR="00863DE6" w:rsidRDefault="00863DE6" w:rsidP="00E04F22">
      <w:r>
        <w:t xml:space="preserve">44. </w:t>
      </w:r>
      <w:r w:rsidRPr="00863DE6">
        <w:rPr>
          <w:b/>
        </w:rPr>
        <w:t xml:space="preserve">Игнатий Петров </w:t>
      </w:r>
      <w:proofErr w:type="spellStart"/>
      <w:r w:rsidRPr="00863DE6">
        <w:rPr>
          <w:b/>
        </w:rPr>
        <w:t>Разливанов</w:t>
      </w:r>
      <w:proofErr w:type="spellEnd"/>
      <w:r>
        <w:t>, 60 лет.</w:t>
      </w:r>
    </w:p>
    <w:p w:rsidR="00863DE6" w:rsidRDefault="00863DE6" w:rsidP="00863DE6">
      <w:r>
        <w:t>Дом сгорел. Убыток 350 руб. серебром.</w:t>
      </w:r>
    </w:p>
    <w:p w:rsidR="00863DE6" w:rsidRDefault="00863DE6" w:rsidP="00E04F22">
      <w:r>
        <w:t xml:space="preserve">45. </w:t>
      </w:r>
      <w:r w:rsidRPr="00863DE6">
        <w:rPr>
          <w:b/>
        </w:rPr>
        <w:t xml:space="preserve">Федот Дмитриев </w:t>
      </w:r>
      <w:proofErr w:type="spellStart"/>
      <w:r w:rsidRPr="00863DE6">
        <w:rPr>
          <w:b/>
        </w:rPr>
        <w:t>Назариков</w:t>
      </w:r>
      <w:proofErr w:type="spellEnd"/>
      <w:r>
        <w:t>, 60 лет.</w:t>
      </w:r>
    </w:p>
    <w:p w:rsidR="00863DE6" w:rsidRDefault="00863DE6" w:rsidP="00863DE6">
      <w:r>
        <w:t>Дом сгорел. Убыток 200 руб. серебром.</w:t>
      </w:r>
    </w:p>
    <w:p w:rsidR="00863DE6" w:rsidRDefault="00863DE6" w:rsidP="00E04F22"/>
    <w:p w:rsidR="00863DE6" w:rsidRPr="00863DE6" w:rsidRDefault="00863DE6" w:rsidP="00E04F22">
      <w:pPr>
        <w:rPr>
          <w:b/>
        </w:rPr>
      </w:pPr>
      <w:r w:rsidRPr="00863DE6">
        <w:rPr>
          <w:b/>
        </w:rPr>
        <w:t>Протокол №5.</w:t>
      </w:r>
    </w:p>
    <w:p w:rsidR="00863DE6" w:rsidRDefault="00D61B1C" w:rsidP="00E04F22">
      <w:r>
        <w:t>От 13 мая 1862 года, составленный судебным следователем с депутатами об освидетельствовании места пожара.</w:t>
      </w:r>
    </w:p>
    <w:p w:rsidR="00D61B1C" w:rsidRDefault="00D61B1C" w:rsidP="00E04F22">
      <w:r>
        <w:t xml:space="preserve">«Гумно крестьянина с. Канаевки Федора Филиппова находится на одном берегу реки </w:t>
      </w:r>
      <w:proofErr w:type="spellStart"/>
      <w:r>
        <w:t>Крукол</w:t>
      </w:r>
      <w:proofErr w:type="spellEnd"/>
      <w:r>
        <w:t xml:space="preserve">, а село Канаевка по другую. Гумно имеет 25 саженей квадратных и огорожено со всех сторон плетнем. На стороне, примыкающей к реке, стоял, как видно по обгоревшим бревнам и зерну, </w:t>
      </w:r>
      <w:proofErr w:type="spellStart"/>
      <w:r>
        <w:t>анбар</w:t>
      </w:r>
      <w:proofErr w:type="spellEnd"/>
      <w:r>
        <w:t xml:space="preserve">. С другой стороны стоит </w:t>
      </w:r>
      <w:proofErr w:type="spellStart"/>
      <w:r>
        <w:t>сенница</w:t>
      </w:r>
      <w:proofErr w:type="spellEnd"/>
      <w:r>
        <w:t xml:space="preserve">. По всему гумну разбросана обгоревшая солома и на средине его, в 13 саженях от </w:t>
      </w:r>
      <w:proofErr w:type="spellStart"/>
      <w:r>
        <w:t>анбара</w:t>
      </w:r>
      <w:proofErr w:type="spellEnd"/>
      <w:r>
        <w:t xml:space="preserve">, лежит куча золы от сгоревшей соломы. </w:t>
      </w:r>
    </w:p>
    <w:p w:rsidR="00D61B1C" w:rsidRDefault="00D61B1C" w:rsidP="00E04F22">
      <w:r>
        <w:lastRenderedPageBreak/>
        <w:t xml:space="preserve">От </w:t>
      </w:r>
      <w:proofErr w:type="spellStart"/>
      <w:r>
        <w:t>сгоревшаго</w:t>
      </w:r>
      <w:proofErr w:type="spellEnd"/>
      <w:r>
        <w:t xml:space="preserve"> </w:t>
      </w:r>
      <w:proofErr w:type="spellStart"/>
      <w:r>
        <w:t>анбара</w:t>
      </w:r>
      <w:proofErr w:type="spellEnd"/>
      <w:r>
        <w:t xml:space="preserve"> через реку до </w:t>
      </w:r>
      <w:proofErr w:type="spellStart"/>
      <w:r>
        <w:t>ближайшаго</w:t>
      </w:r>
      <w:proofErr w:type="spellEnd"/>
      <w:r>
        <w:t xml:space="preserve"> </w:t>
      </w:r>
      <w:proofErr w:type="spellStart"/>
      <w:r>
        <w:t>жилаго</w:t>
      </w:r>
      <w:proofErr w:type="spellEnd"/>
      <w:r>
        <w:t xml:space="preserve"> строения крестьянина Ивана Барина, пространство в 48 саженей. Куда, как видно по направлению ветра, огонь был занесен ветром. Далее жилые избы в количестве 84 сгорели все до основания и на местах </w:t>
      </w:r>
      <w:r w:rsidR="00564585">
        <w:t xml:space="preserve">их, кроме обгорелых ни </w:t>
      </w:r>
      <w:r w:rsidR="009A26AB">
        <w:t>куда не годных бревен и разбросанных кирпичей, ничего нет.</w:t>
      </w:r>
    </w:p>
    <w:p w:rsidR="009A26AB" w:rsidRDefault="009A26AB" w:rsidP="00E04F22">
      <w:r>
        <w:t>Вместе с прочими сгорел и питейный дом, стоявший по средине улицы. Действие огня прекратилось тол</w:t>
      </w:r>
      <w:r w:rsidR="00564585">
        <w:t>ь</w:t>
      </w:r>
      <w:r>
        <w:t>ко дойдя до широкого пустого пространства.»</w:t>
      </w:r>
    </w:p>
    <w:p w:rsidR="009A26AB" w:rsidRPr="009A26AB" w:rsidRDefault="009A26AB" w:rsidP="00E04F22">
      <w:pPr>
        <w:rPr>
          <w:b/>
        </w:rPr>
      </w:pPr>
      <w:r w:rsidRPr="009A26AB">
        <w:rPr>
          <w:b/>
        </w:rPr>
        <w:t>Протокол №8.</w:t>
      </w:r>
    </w:p>
    <w:p w:rsidR="009A26AB" w:rsidRDefault="009A26AB" w:rsidP="00E04F22">
      <w:r>
        <w:t xml:space="preserve">В  протоколе отражены показания Василия, сына Федора Филиппова </w:t>
      </w:r>
      <w:proofErr w:type="spellStart"/>
      <w:r>
        <w:t>Андрюшова</w:t>
      </w:r>
      <w:proofErr w:type="spellEnd"/>
      <w:r>
        <w:t>. Себя он представляет так: «Василием меня зовут, по отцу Федоров, прозванием Андрюшин, 32 лет, грамоты не знаю …»</w:t>
      </w:r>
    </w:p>
    <w:p w:rsidR="009A26AB" w:rsidRDefault="009A26AB" w:rsidP="00E04F22">
      <w:r>
        <w:t xml:space="preserve">Рассказ ничего нового не привносит. </w:t>
      </w:r>
    </w:p>
    <w:p w:rsidR="00F83798" w:rsidRPr="00F83798" w:rsidRDefault="00F83798" w:rsidP="00E04F22">
      <w:pPr>
        <w:rPr>
          <w:b/>
        </w:rPr>
      </w:pPr>
      <w:r w:rsidRPr="00F83798">
        <w:rPr>
          <w:b/>
        </w:rPr>
        <w:t>Протокол №9.</w:t>
      </w:r>
    </w:p>
    <w:p w:rsidR="00F83798" w:rsidRDefault="00F83798" w:rsidP="00E04F22">
      <w:r>
        <w:t xml:space="preserve">Это опрос самого Федора Филиппова </w:t>
      </w:r>
      <w:proofErr w:type="spellStart"/>
      <w:r>
        <w:t>Андрюшова</w:t>
      </w:r>
      <w:proofErr w:type="spellEnd"/>
      <w:r>
        <w:t>.</w:t>
      </w:r>
    </w:p>
    <w:p w:rsidR="00F83798" w:rsidRDefault="00F83798" w:rsidP="00E04F22">
      <w:r>
        <w:t>«Федором меня зовут, по отцу Филиппов, прозванием Андр</w:t>
      </w:r>
      <w:r w:rsidR="008F1589">
        <w:t>юшин, 55 лет, грамоты не знаю ….</w:t>
      </w:r>
    </w:p>
    <w:p w:rsidR="008F1589" w:rsidRDefault="008F1589" w:rsidP="00E04F22">
      <w:r>
        <w:t xml:space="preserve">Рано утром 1-го числа настоящего месяца я приказал своему сыну Василию ехать пахать. Сам пошел на гумно, сгреб разбросанную там солому в одну кучу и посредством трута зажег. Ветру в это время не было. Когда солома перегорела, я, </w:t>
      </w:r>
      <w:proofErr w:type="spellStart"/>
      <w:r>
        <w:t>затаптав</w:t>
      </w:r>
      <w:proofErr w:type="spellEnd"/>
      <w:r>
        <w:t xml:space="preserve"> кое где ещё пробивавшейся огонь так, что дыму не стало видно, ушел на пчельник, отстоящий верст на пять от села. Где и пробыл почти весь день. Когда воротился, то догорали последние избы. Каким образом произошел пожар, я не знаю. Предположить, что пожар произошел от за</w:t>
      </w:r>
      <w:r w:rsidR="00564585">
        <w:t>ж</w:t>
      </w:r>
      <w:r>
        <w:t xml:space="preserve">женной мною соломы, я не могу, ибо уходя на пчельник, мне кажется, я затушил огонь хорошо. От пожара сгорел мой собственный </w:t>
      </w:r>
      <w:proofErr w:type="spellStart"/>
      <w:r>
        <w:t>анбар</w:t>
      </w:r>
      <w:proofErr w:type="spellEnd"/>
      <w:r>
        <w:t xml:space="preserve"> с хлебом рублей на 200 серебром. Постановление об отдаче меня на поруки, я слышал.»</w:t>
      </w:r>
    </w:p>
    <w:p w:rsidR="00BA6901" w:rsidRPr="00BA6901" w:rsidRDefault="00BA6901" w:rsidP="00E04F22">
      <w:pPr>
        <w:rPr>
          <w:b/>
        </w:rPr>
      </w:pPr>
      <w:r w:rsidRPr="00BA6901">
        <w:rPr>
          <w:b/>
        </w:rPr>
        <w:t>Постановление №5.</w:t>
      </w:r>
    </w:p>
    <w:p w:rsidR="008F1589" w:rsidRDefault="008F1589" w:rsidP="00E04F22">
      <w:r>
        <w:t xml:space="preserve"> </w:t>
      </w:r>
      <w:r w:rsidR="00BA6901">
        <w:t xml:space="preserve">От 13 мая 1862 года. Судебный следователь на основании проведенного следствия заключает, что причиной пожара является неосторожность Федора Филиппова. </w:t>
      </w:r>
      <w:r w:rsidR="004D3A44">
        <w:t xml:space="preserve">Постановляет виновника отдать на </w:t>
      </w:r>
      <w:proofErr w:type="spellStart"/>
      <w:r w:rsidR="004D3A44">
        <w:t>поручительсво</w:t>
      </w:r>
      <w:proofErr w:type="spellEnd"/>
      <w:r w:rsidR="004D3A44">
        <w:t xml:space="preserve"> кому либо, а дело отдать на рассмотрение в уездный суд. </w:t>
      </w:r>
    </w:p>
    <w:p w:rsidR="004D3A44" w:rsidRDefault="004D3A44" w:rsidP="00E04F22">
      <w:r>
        <w:t>Ниже приводится расписка о поручительстве.</w:t>
      </w:r>
    </w:p>
    <w:p w:rsidR="004D3A44" w:rsidRDefault="004D3A44" w:rsidP="00E04F22">
      <w:r>
        <w:t>«Я, нижеподписавшийся государственный крестьянин с. Канаевки, Иван Васильев</w:t>
      </w:r>
      <w:r w:rsidR="0099639C">
        <w:t xml:space="preserve"> дал эту подписку судебному следователю </w:t>
      </w:r>
      <w:proofErr w:type="spellStart"/>
      <w:r w:rsidR="0099639C">
        <w:t>Городищенскаго</w:t>
      </w:r>
      <w:proofErr w:type="spellEnd"/>
      <w:r w:rsidR="0099639C">
        <w:t xml:space="preserve"> уезда 1-го участка в том, что беру на поручительство своего </w:t>
      </w:r>
      <w:proofErr w:type="spellStart"/>
      <w:r w:rsidR="0099639C">
        <w:t>односельца</w:t>
      </w:r>
      <w:proofErr w:type="spellEnd"/>
      <w:r w:rsidR="0099639C">
        <w:t xml:space="preserve"> Федора Филиппова и обязуюсь наблюдать за его поведением, не дозволять дальних отлучек и представлять куда будет приказано.</w:t>
      </w:r>
    </w:p>
    <w:p w:rsidR="0099639C" w:rsidRDefault="0099639C" w:rsidP="00E04F22">
      <w:r>
        <w:t xml:space="preserve">К сей подписке вместо </w:t>
      </w:r>
      <w:proofErr w:type="spellStart"/>
      <w:r>
        <w:t>неграмотнаго</w:t>
      </w:r>
      <w:proofErr w:type="spellEnd"/>
      <w:r>
        <w:t xml:space="preserve"> Ивана Васильева, по его просьбе рядовой </w:t>
      </w:r>
      <w:proofErr w:type="spellStart"/>
      <w:r>
        <w:t>Евдоким</w:t>
      </w:r>
      <w:proofErr w:type="spellEnd"/>
      <w:r>
        <w:t xml:space="preserve"> Кум(</w:t>
      </w:r>
      <w:proofErr w:type="spellStart"/>
      <w:r>
        <w:t>ш</w:t>
      </w:r>
      <w:proofErr w:type="spellEnd"/>
      <w:r>
        <w:t>)</w:t>
      </w:r>
      <w:proofErr w:type="spellStart"/>
      <w:r>
        <w:t>ынов</w:t>
      </w:r>
      <w:proofErr w:type="spellEnd"/>
      <w:r w:rsidR="00057DE5">
        <w:t xml:space="preserve"> </w:t>
      </w:r>
      <w:r>
        <w:t>руку приложил.</w:t>
      </w:r>
    </w:p>
    <w:p w:rsidR="00057DE5" w:rsidRPr="00057DE5" w:rsidRDefault="00057DE5" w:rsidP="00E04F22">
      <w:pPr>
        <w:rPr>
          <w:b/>
        </w:rPr>
      </w:pPr>
      <w:r w:rsidRPr="00057DE5">
        <w:rPr>
          <w:b/>
        </w:rPr>
        <w:t>Протокол №10.</w:t>
      </w:r>
    </w:p>
    <w:p w:rsidR="00057DE5" w:rsidRDefault="00057DE5" w:rsidP="00E04F22">
      <w:r>
        <w:t>Следователь опросил группу крестьян о</w:t>
      </w:r>
      <w:r w:rsidR="00F56417">
        <w:t>б</w:t>
      </w:r>
      <w:r>
        <w:t xml:space="preserve"> их подозрениях и о поведении Федора Филиппова.</w:t>
      </w:r>
    </w:p>
    <w:p w:rsidR="00057DE5" w:rsidRDefault="006E3CB2" w:rsidP="00E04F22">
      <w:r>
        <w:lastRenderedPageBreak/>
        <w:t xml:space="preserve">Никто в умышленном произведении пожара Федора Филиппова не обвинял. О поведении говорили: «..ибо он есть человек поведения </w:t>
      </w:r>
      <w:proofErr w:type="spellStart"/>
      <w:r>
        <w:t>хорошаго</w:t>
      </w:r>
      <w:proofErr w:type="spellEnd"/>
      <w:r>
        <w:t>.»</w:t>
      </w:r>
    </w:p>
    <w:p w:rsidR="0099639C" w:rsidRDefault="0099639C" w:rsidP="00E04F22">
      <w:r>
        <w:t>Далее следует печатное клятвенное обещание, а ниже письменно:</w:t>
      </w:r>
    </w:p>
    <w:p w:rsidR="0099639C" w:rsidRDefault="0099639C" w:rsidP="00E04F22">
      <w:r>
        <w:t xml:space="preserve">К сему присяжному листу присягали </w:t>
      </w:r>
      <w:r w:rsidR="00057DE5">
        <w:t>государственные крестьяне села К</w:t>
      </w:r>
      <w:r>
        <w:t xml:space="preserve">анаевки: Евдоким Егоров 60, Гаврил Филиппов 40, Семен Алексеев 65, Иван Сергеев 45, </w:t>
      </w:r>
      <w:r w:rsidR="00057DE5">
        <w:t>Николай Иванов 50, Иван Фадеев 55, Пет</w:t>
      </w:r>
      <w:r w:rsidR="00F56417">
        <w:t xml:space="preserve">р Лукьянов 35, Иван Платонов 55, </w:t>
      </w:r>
      <w:r w:rsidR="00057DE5">
        <w:t>Ион Васильев 30, Егор Трофимов 60, Алексей Антонов 50 и Григорий Яковлев 40 лет.</w:t>
      </w:r>
    </w:p>
    <w:p w:rsidR="004D3A44" w:rsidRDefault="00057DE5" w:rsidP="00E04F22">
      <w:r>
        <w:t>К присяге приводил священник Арсений Церерин.</w:t>
      </w:r>
    </w:p>
    <w:p w:rsidR="00057DE5" w:rsidRDefault="00057DE5" w:rsidP="00E04F22"/>
    <w:p w:rsidR="009309CD" w:rsidRDefault="00F56417" w:rsidP="00E04F22">
      <w:r>
        <w:t>В итоге</w:t>
      </w:r>
      <w:r w:rsidR="00564585">
        <w:t>,</w:t>
      </w:r>
      <w:r>
        <w:t xml:space="preserve"> 16 апреля 1863 года был издан указ Его Императорского Величес</w:t>
      </w:r>
      <w:r w:rsidR="004A79E8">
        <w:t xml:space="preserve">тва, самодержца Всероссийского, </w:t>
      </w:r>
      <w:r>
        <w:t xml:space="preserve"> из Пензенской палаты уголовного суда </w:t>
      </w:r>
      <w:proofErr w:type="spellStart"/>
      <w:r>
        <w:t>Городищенскому</w:t>
      </w:r>
      <w:proofErr w:type="spellEnd"/>
      <w:r>
        <w:t xml:space="preserve"> суду.</w:t>
      </w:r>
    </w:p>
    <w:p w:rsidR="00F56417" w:rsidRDefault="00F56417" w:rsidP="00E04F22">
      <w:r>
        <w:t xml:space="preserve">Питейный дом принадлежал конторе Городищенского </w:t>
      </w:r>
      <w:proofErr w:type="spellStart"/>
      <w:r>
        <w:t>акцизно-откупного</w:t>
      </w:r>
      <w:proofErr w:type="spellEnd"/>
      <w:r>
        <w:t xml:space="preserve"> </w:t>
      </w:r>
      <w:proofErr w:type="spellStart"/>
      <w:r>
        <w:t>коммисионерства</w:t>
      </w:r>
      <w:proofErr w:type="spellEnd"/>
      <w:r>
        <w:t xml:space="preserve">. </w:t>
      </w:r>
      <w:r w:rsidR="004A79E8">
        <w:t>Сам  дом оценен в 69 руб., а питья и имущества сгорело на 382 рубля 34 коп.</w:t>
      </w:r>
    </w:p>
    <w:p w:rsidR="004A79E8" w:rsidRDefault="004A79E8" w:rsidP="00E04F22">
      <w:r>
        <w:t>Общий ущерб от пожара составил 13 853 руб. 34 коп. серебром.</w:t>
      </w:r>
    </w:p>
    <w:p w:rsidR="007804B4" w:rsidRDefault="007804B4" w:rsidP="00E04F22">
      <w:r>
        <w:t>Уголовная палата определила: «.. случай того пожара, по не открытию действительной причины … оставить без заключения.»</w:t>
      </w:r>
    </w:p>
    <w:p w:rsidR="004A79E8" w:rsidRDefault="004A79E8" w:rsidP="00E04F22">
      <w:r>
        <w:t>В отношении Федора Филиппова было решено: «…. А государственного крестьянина Федора Филиппова в неумышленном произведении означенного пожара … оставить в подозрении.»</w:t>
      </w:r>
    </w:p>
    <w:p w:rsidR="004A79E8" w:rsidRDefault="004A79E8" w:rsidP="00E04F22">
      <w:r>
        <w:t>Т.е. его не осудили.</w:t>
      </w:r>
    </w:p>
    <w:p w:rsidR="004A79E8" w:rsidRPr="009D14E9" w:rsidRDefault="004A79E8" w:rsidP="00E04F22"/>
    <w:sectPr w:rsidR="004A79E8" w:rsidRPr="009D14E9" w:rsidSect="00D8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F31"/>
    <w:multiLevelType w:val="hybridMultilevel"/>
    <w:tmpl w:val="3490E534"/>
    <w:lvl w:ilvl="0" w:tplc="CA92E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4643C1"/>
    <w:multiLevelType w:val="hybridMultilevel"/>
    <w:tmpl w:val="D268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7B0E"/>
    <w:multiLevelType w:val="hybridMultilevel"/>
    <w:tmpl w:val="64F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D8"/>
    <w:rsid w:val="00022762"/>
    <w:rsid w:val="00054FA5"/>
    <w:rsid w:val="00057DE5"/>
    <w:rsid w:val="000706DB"/>
    <w:rsid w:val="000E1B08"/>
    <w:rsid w:val="00101303"/>
    <w:rsid w:val="0012733C"/>
    <w:rsid w:val="00154B8A"/>
    <w:rsid w:val="00157D08"/>
    <w:rsid w:val="001D209C"/>
    <w:rsid w:val="00242DFC"/>
    <w:rsid w:val="0027029A"/>
    <w:rsid w:val="003058C8"/>
    <w:rsid w:val="003A5699"/>
    <w:rsid w:val="003A5FD8"/>
    <w:rsid w:val="00443316"/>
    <w:rsid w:val="004A79E8"/>
    <w:rsid w:val="004D3A44"/>
    <w:rsid w:val="00522424"/>
    <w:rsid w:val="00526E8E"/>
    <w:rsid w:val="0055402E"/>
    <w:rsid w:val="00564585"/>
    <w:rsid w:val="00564FCB"/>
    <w:rsid w:val="00595426"/>
    <w:rsid w:val="005A3EBB"/>
    <w:rsid w:val="005B4078"/>
    <w:rsid w:val="00631985"/>
    <w:rsid w:val="00672123"/>
    <w:rsid w:val="006A4D9A"/>
    <w:rsid w:val="006E2AE1"/>
    <w:rsid w:val="006E3CB2"/>
    <w:rsid w:val="006F32C0"/>
    <w:rsid w:val="007804B4"/>
    <w:rsid w:val="007C4F5C"/>
    <w:rsid w:val="00863DE6"/>
    <w:rsid w:val="008656DB"/>
    <w:rsid w:val="008F1589"/>
    <w:rsid w:val="00922F7B"/>
    <w:rsid w:val="009309CD"/>
    <w:rsid w:val="009347BE"/>
    <w:rsid w:val="00966DFA"/>
    <w:rsid w:val="0099639C"/>
    <w:rsid w:val="009A26AB"/>
    <w:rsid w:val="009C4D66"/>
    <w:rsid w:val="009D14E9"/>
    <w:rsid w:val="00A45950"/>
    <w:rsid w:val="00A47774"/>
    <w:rsid w:val="00A938B3"/>
    <w:rsid w:val="00AD25C6"/>
    <w:rsid w:val="00AE186C"/>
    <w:rsid w:val="00AE3294"/>
    <w:rsid w:val="00BA6901"/>
    <w:rsid w:val="00BF2FBE"/>
    <w:rsid w:val="00C85A5C"/>
    <w:rsid w:val="00D027B0"/>
    <w:rsid w:val="00D61B1C"/>
    <w:rsid w:val="00D822E3"/>
    <w:rsid w:val="00DB4984"/>
    <w:rsid w:val="00DD5D2D"/>
    <w:rsid w:val="00E04F22"/>
    <w:rsid w:val="00E1213B"/>
    <w:rsid w:val="00EC1B24"/>
    <w:rsid w:val="00EE4695"/>
    <w:rsid w:val="00F56417"/>
    <w:rsid w:val="00F64CD8"/>
    <w:rsid w:val="00F8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Владислав</cp:lastModifiedBy>
  <cp:revision>2</cp:revision>
  <dcterms:created xsi:type="dcterms:W3CDTF">2017-04-20T11:24:00Z</dcterms:created>
  <dcterms:modified xsi:type="dcterms:W3CDTF">2017-04-20T11:24:00Z</dcterms:modified>
</cp:coreProperties>
</file>